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FD63" w14:textId="77777777" w:rsidR="006A6D2E" w:rsidRPr="008C3981" w:rsidRDefault="00971598" w:rsidP="006A6D2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</w:r>
      <w:r w:rsidRPr="008C39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</w:t>
      </w:r>
    </w:p>
    <w:p w14:paraId="752A35C2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F63345" w14:textId="77777777" w:rsidR="00075582" w:rsidRDefault="00075582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057CC8" w14:textId="6F5D3CE6" w:rsidR="00896F13" w:rsidRPr="00971598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971598">
        <w:rPr>
          <w:rFonts w:ascii="Times New Roman" w:eastAsia="Calibri" w:hAnsi="Times New Roman" w:cs="Times New Roman"/>
          <w:bCs/>
          <w:sz w:val="24"/>
          <w:szCs w:val="24"/>
        </w:rPr>
        <w:t>OŚWIADCZENIA KANDYDATA UBIEGAJĄCEGO SIĘ O:</w:t>
      </w:r>
    </w:p>
    <w:p w14:paraId="5090D8E0" w14:textId="77777777" w:rsidR="00896F13" w:rsidRPr="00896F13" w:rsidRDefault="00896F13" w:rsidP="00896F13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96F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FDCE982" w14:textId="77777777" w:rsidR="00896F13" w:rsidRPr="00896F13" w:rsidRDefault="00896F13" w:rsidP="00E11104">
      <w:pPr>
        <w:widowControl w:val="0"/>
        <w:spacing w:after="0" w:line="240" w:lineRule="exac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stanowisko urzędnicze 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>ds. działalności gospodarczej i zezwoleń na sprzedaż napojów alkoholowych</w:t>
      </w:r>
      <w:r w:rsidR="008A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Referacie Gospodarki Nieruchomościami, Urbanistyki i Planowania Przestrzennego Urzędu Gminy Komarów-Osada.</w:t>
      </w:r>
      <w:r w:rsidR="005B6D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6FBCA" w14:textId="77777777" w:rsidR="00896F13" w:rsidRPr="00896F13" w:rsidRDefault="00896F13" w:rsidP="00E111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264CDF" w14:textId="77777777" w:rsidR="00896F13" w:rsidRP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5FF4B5" w14:textId="77777777" w:rsidR="00896F13" w:rsidRDefault="00896F13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14:paraId="1A3B9A99" w14:textId="77777777" w:rsidR="00E44A75" w:rsidRPr="009A77C2" w:rsidRDefault="00E44A75" w:rsidP="00E44A7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bCs/>
        </w:rPr>
      </w:pPr>
    </w:p>
    <w:p w14:paraId="7BA6A70F" w14:textId="77777777" w:rsidR="00E44A75" w:rsidRPr="00896F13" w:rsidRDefault="00E44A75" w:rsidP="00E44A75">
      <w:pPr>
        <w:widowControl w:val="0"/>
        <w:spacing w:after="910" w:line="240" w:lineRule="exact"/>
        <w:jc w:val="center"/>
        <w:rPr>
          <w:rFonts w:ascii="Times New Roman" w:eastAsia="Calibri" w:hAnsi="Times New Roman" w:cs="Times New Roman"/>
          <w:bCs/>
          <w:i/>
        </w:rPr>
      </w:pPr>
      <w:r w:rsidRPr="009A77C2">
        <w:rPr>
          <w:rFonts w:ascii="Times New Roman" w:eastAsia="Calibri" w:hAnsi="Times New Roman" w:cs="Times New Roman"/>
          <w:b/>
          <w:bCs/>
        </w:rPr>
        <w:t>………………………………………………………………….</w:t>
      </w:r>
      <w:r w:rsidRPr="009A77C2">
        <w:rPr>
          <w:rFonts w:ascii="Times New Roman" w:eastAsia="Calibri" w:hAnsi="Times New Roman" w:cs="Times New Roman"/>
          <w:b/>
          <w:bCs/>
        </w:rPr>
        <w:br/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(</w:t>
      </w:r>
      <w:r w:rsidRPr="00896F13">
        <w:rPr>
          <w:rFonts w:ascii="Times New Roman" w:eastAsia="Calibri" w:hAnsi="Times New Roman" w:cs="Times New Roman"/>
          <w:bCs/>
          <w:i/>
          <w:shd w:val="clear" w:color="auto" w:fill="FFFFFF"/>
        </w:rPr>
        <w:t>imię i nazwisko, miejscowość, data</w:t>
      </w:r>
      <w:r w:rsidR="00896F13">
        <w:rPr>
          <w:rFonts w:ascii="Times New Roman" w:eastAsia="Calibri" w:hAnsi="Times New Roman" w:cs="Times New Roman"/>
          <w:bCs/>
          <w:i/>
          <w:shd w:val="clear" w:color="auto" w:fill="FFFFFF"/>
        </w:rPr>
        <w:t>)</w:t>
      </w:r>
    </w:p>
    <w:p w14:paraId="4363F597" w14:textId="77777777" w:rsidR="00E44A75" w:rsidRPr="00042276" w:rsidRDefault="00E44A75" w:rsidP="00E44A75">
      <w:pPr>
        <w:keepNext/>
        <w:keepLines/>
        <w:widowControl w:val="0"/>
        <w:spacing w:after="0" w:line="200" w:lineRule="exact"/>
        <w:jc w:val="both"/>
        <w:outlineLvl w:val="0"/>
        <w:rPr>
          <w:rFonts w:ascii="Times New Roman" w:eastAsia="Calibri" w:hAnsi="Times New Roman" w:cs="Times New Roman"/>
          <w:b/>
          <w:bCs/>
        </w:rPr>
      </w:pPr>
      <w:bookmarkStart w:id="0" w:name="bookmark0"/>
      <w:r w:rsidRPr="00042276">
        <w:rPr>
          <w:rFonts w:ascii="Times New Roman" w:eastAsia="Calibri" w:hAnsi="Times New Roman" w:cs="Times New Roman"/>
          <w:b/>
          <w:bCs/>
        </w:rPr>
        <w:t>I).</w:t>
      </w:r>
      <w:bookmarkEnd w:id="0"/>
    </w:p>
    <w:p w14:paraId="6CD18788" w14:textId="77777777" w:rsidR="00E44A75" w:rsidRPr="009A77C2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świadomy/a odpowiedzialności karnej za fałszywe zeznania wynikające                                    z art. 233 § 1 (podanie nieprawdy lub zatajenie prawdy) ustawy z dnia 6 czerwca 1997 r. </w:t>
      </w:r>
      <w:r w:rsidR="00971598">
        <w:rPr>
          <w:rFonts w:ascii="Times New Roman" w:eastAsia="Calibri" w:hAnsi="Times New Roman" w:cs="Times New Roman"/>
        </w:rPr>
        <w:t>Kodeks karny (t.j. Dz. U. z 2024</w:t>
      </w:r>
      <w:r w:rsidRPr="009A77C2">
        <w:rPr>
          <w:rFonts w:ascii="Times New Roman" w:eastAsia="Calibri" w:hAnsi="Times New Roman" w:cs="Times New Roman"/>
        </w:rPr>
        <w:t xml:space="preserve"> r., poz. </w:t>
      </w:r>
      <w:r w:rsidR="00971598">
        <w:rPr>
          <w:rFonts w:ascii="Times New Roman" w:eastAsia="Calibri" w:hAnsi="Times New Roman" w:cs="Times New Roman"/>
        </w:rPr>
        <w:t>17</w:t>
      </w:r>
      <w:r w:rsidRPr="009A77C2">
        <w:rPr>
          <w:rFonts w:ascii="Times New Roman" w:eastAsia="Calibri" w:hAnsi="Times New Roman" w:cs="Times New Roman"/>
        </w:rPr>
        <w:t>) oświadczam, że posiadam pełną zdolność do czynności prawnych i korzystam z pełni praw publicznych.</w:t>
      </w:r>
    </w:p>
    <w:p w14:paraId="3D4958E7" w14:textId="77777777" w:rsidR="00E44A75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41E4705B" w14:textId="77777777" w:rsidR="00896F13" w:rsidRPr="009A77C2" w:rsidRDefault="00896F13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</w:rPr>
      </w:pPr>
    </w:p>
    <w:p w14:paraId="73B7361C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6A3D552" w14:textId="77777777" w:rsidR="00E44A75" w:rsidRPr="00896F13" w:rsidRDefault="00E44A75" w:rsidP="00E44A75">
      <w:pPr>
        <w:widowControl w:val="0"/>
        <w:spacing w:after="804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663B7C16" w14:textId="77777777" w:rsidR="00E44A75" w:rsidRPr="00042276" w:rsidRDefault="00E44A75" w:rsidP="00E44A75">
      <w:pPr>
        <w:widowControl w:val="0"/>
        <w:spacing w:after="0" w:line="278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II).</w:t>
      </w:r>
    </w:p>
    <w:p w14:paraId="131434E8" w14:textId="77777777" w:rsidR="00E44A75" w:rsidRDefault="00E44A75" w:rsidP="00E44A75">
      <w:pPr>
        <w:widowControl w:val="0"/>
        <w:spacing w:after="360" w:line="278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Ja, niżej podpisany/a, świadomy/a odpowiedzialności karnej za fałszywe zeznania wynikające                                    z art. 233§1 (podanie nieprawdy lub zatajenie prawdy) ustawy z dnia 6 czerwca 1997 r. Kodeks karn</w:t>
      </w:r>
      <w:r w:rsidR="00971598">
        <w:rPr>
          <w:rFonts w:ascii="Times New Roman" w:eastAsia="Calibri" w:hAnsi="Times New Roman" w:cs="Times New Roman"/>
        </w:rPr>
        <w:t>y              (t.j. Dz.U. z 2024</w:t>
      </w:r>
      <w:r w:rsidRPr="009A77C2">
        <w:rPr>
          <w:rFonts w:ascii="Times New Roman" w:eastAsia="Calibri" w:hAnsi="Times New Roman" w:cs="Times New Roman"/>
        </w:rPr>
        <w:t xml:space="preserve"> r., poz. 1</w:t>
      </w:r>
      <w:r w:rsidR="00971598">
        <w:rPr>
          <w:rFonts w:ascii="Times New Roman" w:eastAsia="Calibri" w:hAnsi="Times New Roman" w:cs="Times New Roman"/>
        </w:rPr>
        <w:t>7</w:t>
      </w:r>
      <w:r w:rsidRPr="009A77C2">
        <w:rPr>
          <w:rFonts w:ascii="Times New Roman" w:eastAsia="Calibri" w:hAnsi="Times New Roman" w:cs="Times New Roman"/>
        </w:rPr>
        <w:t>) oświadczam, że nie byłem/</w:t>
      </w:r>
      <w:proofErr w:type="spellStart"/>
      <w:r w:rsidRPr="009A77C2">
        <w:rPr>
          <w:rFonts w:ascii="Times New Roman" w:eastAsia="Calibri" w:hAnsi="Times New Roman" w:cs="Times New Roman"/>
        </w:rPr>
        <w:t>am</w:t>
      </w:r>
      <w:proofErr w:type="spellEnd"/>
      <w:r w:rsidRPr="009A77C2">
        <w:rPr>
          <w:rFonts w:ascii="Times New Roman" w:eastAsia="Calibri" w:hAnsi="Times New Roman" w:cs="Times New Roman"/>
        </w:rPr>
        <w:t xml:space="preserve"> skazany/a prawomocnym wyrokiem sądu za umyślne przestępstwo ścigane z oskarżenia publicznego lub umyślne przestępstwo skarbowe.</w:t>
      </w:r>
    </w:p>
    <w:p w14:paraId="39ABE3A1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12487514" w14:textId="77777777" w:rsidR="00E44A75" w:rsidRPr="00896F13" w:rsidRDefault="00E44A75" w:rsidP="00E44A75">
      <w:pPr>
        <w:widowControl w:val="0"/>
        <w:spacing w:after="808" w:line="240" w:lineRule="exact"/>
        <w:ind w:left="5100"/>
        <w:jc w:val="center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00C02EBA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III).</w:t>
      </w:r>
    </w:p>
    <w:p w14:paraId="67CD3A5C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 xml:space="preserve">Ja, niżej podpisany legitymujący się dowodem osobistym seria................. nr.......................................... </w:t>
      </w:r>
    </w:p>
    <w:p w14:paraId="4744BC6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32FBBC31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wydanym przez ..........................................................................................................................................</w:t>
      </w:r>
    </w:p>
    <w:p w14:paraId="7E6F6D4D" w14:textId="77777777" w:rsidR="00E44A75" w:rsidRPr="0017143A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color w:val="000000"/>
          <w:lang w:eastAsia="pl-PL"/>
        </w:rPr>
      </w:pP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 xml:space="preserve">                                        </w:t>
      </w:r>
      <w:r w:rsidR="0017143A"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(</w:t>
      </w:r>
      <w:r w:rsidRPr="0017143A">
        <w:rPr>
          <w:rFonts w:ascii="Times New Roman" w:eastAsia="Arial Unicode MS" w:hAnsi="Times New Roman" w:cs="Times New Roman"/>
          <w:i/>
          <w:color w:val="000000"/>
          <w:lang w:eastAsia="pl-PL"/>
        </w:rPr>
        <w:t>nazwa organu wydającego dowód )</w:t>
      </w:r>
    </w:p>
    <w:p w14:paraId="13C12A72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</w:p>
    <w:p w14:paraId="74861A79" w14:textId="77777777" w:rsidR="00E44A75" w:rsidRPr="009A77C2" w:rsidRDefault="00E44A75" w:rsidP="00E44A7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 w:rsidRPr="009A77C2">
        <w:rPr>
          <w:rFonts w:ascii="Times New Roman" w:eastAsia="Arial Unicode MS" w:hAnsi="Times New Roman" w:cs="Times New Roman"/>
          <w:color w:val="000000"/>
          <w:lang w:eastAsia="pl-PL"/>
        </w:rPr>
        <w:t>oświadczam, że posiadam obywatelstwo polskie.</w:t>
      </w:r>
    </w:p>
    <w:p w14:paraId="57B28399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66F774B" w14:textId="77777777" w:rsidR="00E44A75" w:rsidRPr="009A77C2" w:rsidRDefault="00E44A75" w:rsidP="00E44A75">
      <w:pPr>
        <w:widowControl w:val="0"/>
        <w:spacing w:after="120" w:line="240" w:lineRule="exact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2D407BF9" w14:textId="77777777" w:rsidR="00E44A75" w:rsidRDefault="00E44A75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  <w:r w:rsidRPr="00896F13">
        <w:rPr>
          <w:rFonts w:ascii="Times New Roman" w:eastAsia="Calibri" w:hAnsi="Times New Roman" w:cs="Times New Roman"/>
          <w:i/>
        </w:rPr>
        <w:t>Podpis (czytelny, odręczny)</w:t>
      </w:r>
    </w:p>
    <w:p w14:paraId="1DE0BF86" w14:textId="77777777" w:rsidR="00FB1302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1ADFE7F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4974D1D0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A84661E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714EF53B" w14:textId="77777777" w:rsidR="00112A12" w:rsidRDefault="00112A1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522036C5" w14:textId="77777777" w:rsidR="00FB1302" w:rsidRPr="00896F13" w:rsidRDefault="00FB1302" w:rsidP="00E44A75">
      <w:pPr>
        <w:widowControl w:val="0"/>
        <w:spacing w:after="0" w:line="240" w:lineRule="exact"/>
        <w:ind w:left="5760"/>
        <w:rPr>
          <w:rFonts w:ascii="Times New Roman" w:eastAsia="Calibri" w:hAnsi="Times New Roman" w:cs="Times New Roman"/>
          <w:i/>
        </w:rPr>
      </w:pPr>
    </w:p>
    <w:p w14:paraId="03B1E2D0" w14:textId="77777777" w:rsidR="00E44A75" w:rsidRPr="00042276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  <w:b/>
        </w:rPr>
      </w:pPr>
      <w:r w:rsidRPr="00042276">
        <w:rPr>
          <w:rFonts w:ascii="Times New Roman" w:eastAsia="Calibri" w:hAnsi="Times New Roman" w:cs="Times New Roman"/>
          <w:b/>
        </w:rPr>
        <w:t>IV).</w:t>
      </w:r>
    </w:p>
    <w:p w14:paraId="5A57088C" w14:textId="2CEBC219" w:rsidR="00E44A75" w:rsidRPr="009A77C2" w:rsidRDefault="00E44A75" w:rsidP="00E44A75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 xml:space="preserve">Ja, niżej podpisany/a, oświadczam, że stan zdrowia pozwala mi na wykonywanie </w:t>
      </w:r>
      <w:r w:rsidR="008C3981">
        <w:rPr>
          <w:rFonts w:ascii="Times New Roman" w:eastAsia="Calibri" w:hAnsi="Times New Roman" w:cs="Times New Roman"/>
        </w:rPr>
        <w:t>pr</w:t>
      </w:r>
      <w:r w:rsidR="008A542C">
        <w:rPr>
          <w:rFonts w:ascii="Times New Roman" w:eastAsia="Calibri" w:hAnsi="Times New Roman" w:cs="Times New Roman"/>
        </w:rPr>
        <w:t>acy na stanowisku urzędniczym ds. Działalności gospodarczej i zezwoleń na sprzedaż napojów alkoholowych w</w:t>
      </w:r>
      <w:r w:rsidR="00075582">
        <w:rPr>
          <w:rFonts w:ascii="Times New Roman" w:eastAsia="Calibri" w:hAnsi="Times New Roman" w:cs="Times New Roman"/>
        </w:rPr>
        <w:t> </w:t>
      </w:r>
      <w:r w:rsidR="008A542C">
        <w:rPr>
          <w:rFonts w:ascii="Times New Roman" w:eastAsia="Calibri" w:hAnsi="Times New Roman" w:cs="Times New Roman"/>
        </w:rPr>
        <w:t>Referacie Gospodarki Nieruchomościami, Urbanistyki i Planowania Przestrzennego Urzędu Gminy Komarów-Osada</w:t>
      </w:r>
      <w:r w:rsidRPr="009A77C2">
        <w:rPr>
          <w:rFonts w:ascii="Times New Roman" w:eastAsia="Calibri" w:hAnsi="Times New Roman" w:cs="Times New Roman"/>
        </w:rPr>
        <w:t>.</w:t>
      </w:r>
    </w:p>
    <w:p w14:paraId="57EFCB88" w14:textId="77777777" w:rsidR="00E44A75" w:rsidRPr="009A77C2" w:rsidRDefault="00E44A75" w:rsidP="00E44A75">
      <w:pPr>
        <w:widowControl w:val="0"/>
        <w:shd w:val="clear" w:color="auto" w:fill="FFFFFF"/>
        <w:spacing w:after="0" w:line="274" w:lineRule="exact"/>
        <w:rPr>
          <w:rFonts w:ascii="Times New Roman" w:eastAsia="Calibri" w:hAnsi="Times New Roman" w:cs="Times New Roman"/>
        </w:rPr>
      </w:pPr>
    </w:p>
    <w:p w14:paraId="25601718" w14:textId="77777777" w:rsidR="00E44A75" w:rsidRPr="009A77C2" w:rsidRDefault="00E44A75" w:rsidP="00E44A75">
      <w:pPr>
        <w:widowControl w:val="0"/>
        <w:spacing w:after="0" w:line="274" w:lineRule="exact"/>
        <w:jc w:val="both"/>
        <w:rPr>
          <w:rFonts w:ascii="Times New Roman" w:eastAsia="Calibri" w:hAnsi="Times New Roman" w:cs="Times New Roman"/>
        </w:rPr>
      </w:pPr>
    </w:p>
    <w:p w14:paraId="7262C2C4" w14:textId="77777777" w:rsidR="00E44A75" w:rsidRPr="009A77C2" w:rsidRDefault="00E44A75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51D6CB3E" w14:textId="77777777" w:rsidR="00E44A75" w:rsidRPr="00896F13" w:rsidRDefault="00E44A75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383FF50C" w14:textId="77777777" w:rsidR="00896F13" w:rsidRPr="00896F13" w:rsidRDefault="00896F13" w:rsidP="00E44A75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8A899F1" w14:textId="77777777" w:rsidR="00896F13" w:rsidRPr="009A77C2" w:rsidRDefault="00896F13" w:rsidP="0017143A">
      <w:pPr>
        <w:widowControl w:val="0"/>
        <w:spacing w:after="0" w:line="240" w:lineRule="auto"/>
        <w:ind w:left="5100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47265817" w14:textId="77777777" w:rsidR="00E44A75" w:rsidRDefault="00896F13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</w:t>
      </w:r>
      <w:r w:rsidRPr="00896F13">
        <w:rPr>
          <w:rFonts w:ascii="Times New Roman" w:eastAsia="Calibri" w:hAnsi="Times New Roman" w:cs="Times New Roman"/>
          <w:i/>
        </w:rPr>
        <w:t>(</w:t>
      </w:r>
      <w:r w:rsidR="00E44A75" w:rsidRPr="00896F13">
        <w:rPr>
          <w:rFonts w:ascii="Times New Roman" w:eastAsia="Calibri" w:hAnsi="Times New Roman" w:cs="Times New Roman"/>
          <w:i/>
        </w:rPr>
        <w:t>miejscowość, data</w:t>
      </w:r>
      <w:r w:rsidRPr="00896F13">
        <w:rPr>
          <w:rFonts w:ascii="Times New Roman" w:eastAsia="Calibri" w:hAnsi="Times New Roman" w:cs="Times New Roman"/>
          <w:i/>
        </w:rPr>
        <w:t>)</w:t>
      </w:r>
    </w:p>
    <w:p w14:paraId="250E444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2F5DE3B5" w14:textId="77777777" w:rsidR="00042276" w:rsidRDefault="00042276" w:rsidP="0017143A">
      <w:pPr>
        <w:spacing w:after="0" w:line="240" w:lineRule="auto"/>
        <w:ind w:left="5664"/>
        <w:rPr>
          <w:rFonts w:ascii="Times New Roman" w:eastAsia="Calibri" w:hAnsi="Times New Roman" w:cs="Times New Roman"/>
          <w:i/>
        </w:rPr>
      </w:pPr>
    </w:p>
    <w:p w14:paraId="744AF0E2" w14:textId="77777777" w:rsidR="00E44A75" w:rsidRPr="0017143A" w:rsidRDefault="0017143A" w:rsidP="00E44A7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17143A">
        <w:rPr>
          <w:rFonts w:ascii="Times New Roman" w:eastAsia="Calibri" w:hAnsi="Times New Roman" w:cs="Times New Roman"/>
          <w:b/>
          <w:sz w:val="24"/>
          <w:szCs w:val="28"/>
        </w:rPr>
        <w:t>KLAUZULA ZGODY</w:t>
      </w:r>
    </w:p>
    <w:p w14:paraId="7A081232" w14:textId="77777777" w:rsidR="0017143A" w:rsidRPr="0017143A" w:rsidRDefault="00E44A75" w:rsidP="001714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3A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moich danych osobowych zawartych w ofercie pracy przez Wójta Gminy Komarów-Osada dla potrzeb niezbędnych do realizacji procesu rekrutacji zgodnie z ustawą z dnia 10 maja 2018 roku 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o ochronie danych osobowych 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(t.j. Dz.U. z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2019</w:t>
      </w:r>
      <w:r w:rsidR="0017143A">
        <w:rPr>
          <w:rFonts w:ascii="Times New Roman" w:hAnsi="Times New Roman" w:cs="Times New Roman"/>
          <w:bCs/>
          <w:sz w:val="24"/>
          <w:szCs w:val="24"/>
        </w:rPr>
        <w:t> </w:t>
      </w:r>
      <w:r w:rsidR="0017143A" w:rsidRPr="0017143A">
        <w:rPr>
          <w:rFonts w:ascii="Times New Roman" w:hAnsi="Times New Roman" w:cs="Times New Roman"/>
          <w:bCs/>
          <w:sz w:val="24"/>
          <w:szCs w:val="24"/>
        </w:rPr>
        <w:t>r., poz.</w:t>
      </w:r>
      <w:r w:rsidR="001714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bCs/>
          <w:sz w:val="24"/>
          <w:szCs w:val="24"/>
        </w:rPr>
        <w:t xml:space="preserve">1781) </w:t>
      </w:r>
      <w:r w:rsidR="0017143A" w:rsidRPr="0017143A">
        <w:rPr>
          <w:rFonts w:ascii="Times New Roman" w:hAnsi="Times New Roman" w:cs="Times New Roman"/>
          <w:sz w:val="24"/>
          <w:szCs w:val="24"/>
        </w:rPr>
        <w:t>oraz ustawą z</w:t>
      </w:r>
      <w:r w:rsidR="0017143A">
        <w:rPr>
          <w:rFonts w:ascii="Times New Roman" w:hAnsi="Times New Roman" w:cs="Times New Roman"/>
          <w:sz w:val="24"/>
          <w:szCs w:val="24"/>
        </w:rPr>
        <w:t xml:space="preserve"> </w:t>
      </w:r>
      <w:r w:rsidR="008C3981">
        <w:rPr>
          <w:rFonts w:ascii="Times New Roman" w:hAnsi="Times New Roman" w:cs="Times New Roman"/>
          <w:sz w:val="24"/>
          <w:szCs w:val="24"/>
        </w:rPr>
        <w:t>21 listopada</w:t>
      </w:r>
      <w:r w:rsidR="0017143A" w:rsidRPr="0017143A">
        <w:rPr>
          <w:rFonts w:ascii="Times New Roman" w:hAnsi="Times New Roman" w:cs="Times New Roman"/>
          <w:sz w:val="24"/>
          <w:szCs w:val="24"/>
        </w:rPr>
        <w:t xml:space="preserve"> 2008 roku o pracownikach samorządowych </w:t>
      </w:r>
      <w:r w:rsidR="008C3981">
        <w:rPr>
          <w:rFonts w:ascii="Times New Roman" w:hAnsi="Times New Roman" w:cs="Times New Roman"/>
          <w:bCs/>
          <w:sz w:val="24"/>
          <w:szCs w:val="24"/>
        </w:rPr>
        <w:t>(t.j. Dz.U. z 2024 r., poz. 1335</w:t>
      </w:r>
      <w:r w:rsidR="0017143A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2AF115C" w14:textId="77777777" w:rsidR="00E44A75" w:rsidRPr="009A77C2" w:rsidRDefault="00E44A75" w:rsidP="00171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A77C2">
        <w:rPr>
          <w:rFonts w:ascii="Times New Roman" w:eastAsia="Calibri" w:hAnsi="Times New Roman" w:cs="Times New Roman"/>
          <w:sz w:val="24"/>
        </w:rPr>
        <w:t>Jednocześnie oświadczam, że znana jest mi treść klauzuli informacyjnej RODO zamieszczonej poniżej.</w:t>
      </w:r>
    </w:p>
    <w:p w14:paraId="3139C061" w14:textId="77777777" w:rsidR="0017143A" w:rsidRDefault="0017143A" w:rsidP="00E44A75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F96076F" w14:textId="77777777" w:rsidR="0017143A" w:rsidRPr="009A77C2" w:rsidRDefault="0017143A" w:rsidP="0017143A">
      <w:pPr>
        <w:widowControl w:val="0"/>
        <w:spacing w:after="0" w:line="240" w:lineRule="auto"/>
        <w:ind w:left="5100"/>
        <w:rPr>
          <w:rFonts w:ascii="Times New Roman" w:eastAsia="Calibri" w:hAnsi="Times New Roman" w:cs="Times New Roman"/>
        </w:rPr>
      </w:pPr>
      <w:r w:rsidRPr="009A77C2">
        <w:rPr>
          <w:rFonts w:ascii="Times New Roman" w:eastAsia="Calibri" w:hAnsi="Times New Roman" w:cs="Times New Roman"/>
        </w:rPr>
        <w:t>…………………………………………</w:t>
      </w:r>
    </w:p>
    <w:p w14:paraId="09A7D7AA" w14:textId="77777777" w:rsidR="0017143A" w:rsidRDefault="0017143A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  <w:r w:rsidRPr="00896F13"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  <w:t>Podpis (czytelny, odręczny)</w:t>
      </w:r>
    </w:p>
    <w:p w14:paraId="070939ED" w14:textId="77777777" w:rsidR="00E11104" w:rsidRDefault="00E11104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FC342D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6E18A8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4A2CE6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122617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A173648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9023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92B7223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7EFC7345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C87A427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50588F8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57506D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1B5664DE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8097BA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2B2149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8613A50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06E2236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22A1FBF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3A1DFC44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56DF15C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E4CFA2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6FD7BF3B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44D185BA" w14:textId="77777777" w:rsidR="00075582" w:rsidRDefault="0007558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35581D8" w14:textId="77777777" w:rsidR="00112A12" w:rsidRDefault="00112A12" w:rsidP="0017143A">
      <w:pPr>
        <w:spacing w:after="0" w:line="240" w:lineRule="auto"/>
        <w:ind w:left="4956" w:firstLine="708"/>
        <w:rPr>
          <w:rFonts w:ascii="Times New Roman" w:eastAsia="Arial Unicode MS" w:hAnsi="Times New Roman" w:cs="Times New Roman"/>
          <w:i/>
          <w:color w:val="000000"/>
          <w:szCs w:val="24"/>
          <w:lang w:eastAsia="pl-PL"/>
        </w:rPr>
      </w:pPr>
    </w:p>
    <w:p w14:paraId="2E959340" w14:textId="77777777" w:rsidR="00E11104" w:rsidRDefault="00E11104" w:rsidP="00E1110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14:paraId="3B3EBE17" w14:textId="77777777" w:rsidR="00E44A75" w:rsidRPr="009A77C2" w:rsidRDefault="00E44A75" w:rsidP="00E44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Cs w:val="24"/>
          <w:lang w:eastAsia="pl-PL"/>
        </w:rPr>
      </w:pPr>
      <w:r w:rsidRPr="009A77C2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RODO KLAUZULA INFORMACYJNA</w:t>
      </w:r>
    </w:p>
    <w:p w14:paraId="710F48E7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z dnia 27 kwietnia 2016 r. w sprawie ochrony osób fizycznych w związku </w:t>
      </w:r>
      <w:r w:rsidRPr="0017143A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14:paraId="726CA9DF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Administratorem Pani/P</w:t>
      </w:r>
      <w:r w:rsidR="008C3981">
        <w:rPr>
          <w:sz w:val="22"/>
          <w:szCs w:val="22"/>
        </w:rPr>
        <w:t>ana danych osobowych jest Wójt Gminy</w:t>
      </w:r>
      <w:r w:rsidRPr="0017143A">
        <w:rPr>
          <w:sz w:val="22"/>
          <w:szCs w:val="22"/>
        </w:rPr>
        <w:t xml:space="preserve"> Komarów-Osada, ul. Rynek 15, </w:t>
      </w:r>
      <w:r>
        <w:rPr>
          <w:sz w:val="22"/>
          <w:szCs w:val="22"/>
        </w:rPr>
        <w:t xml:space="preserve">          </w:t>
      </w:r>
      <w:r w:rsidRPr="0017143A">
        <w:rPr>
          <w:sz w:val="22"/>
          <w:szCs w:val="22"/>
        </w:rPr>
        <w:t>22-435 Komarów-Osada</w:t>
      </w:r>
    </w:p>
    <w:p w14:paraId="4DBDB5D7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 xml:space="preserve">W sprawach z zakresu ochrony danych osobowych mogą Państwo kontaktować się z Inspektorem Ochrony Danych pod adresem e-mail: </w:t>
      </w:r>
      <w:hyperlink r:id="rId7" w:history="1">
        <w:r w:rsidRPr="0017143A">
          <w:rPr>
            <w:color w:val="0000FF"/>
            <w:sz w:val="22"/>
            <w:szCs w:val="22"/>
            <w:u w:val="single"/>
          </w:rPr>
          <w:t>inspektor@cbi24.pl</w:t>
        </w:r>
      </w:hyperlink>
      <w:r w:rsidR="008C3981">
        <w:rPr>
          <w:sz w:val="22"/>
          <w:szCs w:val="22"/>
        </w:rPr>
        <w:t>.</w:t>
      </w:r>
    </w:p>
    <w:p w14:paraId="01F5CD41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w celu realizacji obowiązków prawnych ciążących na Administratorze.</w:t>
      </w:r>
    </w:p>
    <w:p w14:paraId="4DCFE96A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3C3A6732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Podstawą prawną przetwarzania danych jest art. 6 ust. 1 lit. c) ww. Rozporządzenia.</w:t>
      </w:r>
    </w:p>
    <w:p w14:paraId="2795B1EC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Odbiorcami Pani/Pana danych będą podmioty, które na podstawie zawartych umów przetwarzają dane osobowe w imieniu Administratora.</w:t>
      </w:r>
    </w:p>
    <w:p w14:paraId="34D76C86" w14:textId="77777777" w:rsidR="0017143A" w:rsidRPr="0017143A" w:rsidRDefault="0017143A" w:rsidP="0017143A">
      <w:pPr>
        <w:pStyle w:val="Akapitzlist"/>
        <w:numPr>
          <w:ilvl w:val="0"/>
          <w:numId w:val="39"/>
        </w:numPr>
        <w:jc w:val="both"/>
        <w:rPr>
          <w:sz w:val="22"/>
          <w:szCs w:val="22"/>
        </w:rPr>
      </w:pPr>
      <w:r w:rsidRPr="0017143A">
        <w:rPr>
          <w:sz w:val="22"/>
          <w:szCs w:val="22"/>
        </w:rPr>
        <w:t>Osoba, której dane dotyczą ma prawo do:</w:t>
      </w:r>
    </w:p>
    <w:p w14:paraId="476B1696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 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724E6463" w14:textId="77777777" w:rsidR="0017143A" w:rsidRPr="0017143A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- wniesienia skargi do organu nadzorczego w przypadku gdy przetwarzanie danych odbywa się z naruszeniem przepisów powyższego rozporządzenia tj. Prezesa Urzędu Ochrony Danych Osobowych, ul. Stawki 2, 00-193 Warszawa.</w:t>
      </w:r>
    </w:p>
    <w:p w14:paraId="446E1962" w14:textId="77777777" w:rsidR="00E44A75" w:rsidRDefault="0017143A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143A">
        <w:rPr>
          <w:rFonts w:ascii="Times New Roman" w:eastAsia="Times New Roman" w:hAnsi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4ED0A256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0A00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36E2E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ABE659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0DF2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6D36C1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DA5950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A12BAD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56EFA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D4F5293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1F9E82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10912E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9E7525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00C158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060997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AA974F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7B870B" w14:textId="77777777" w:rsidR="00F37AE1" w:rsidRDefault="00F37AE1" w:rsidP="001714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F88690" w14:textId="77777777" w:rsidR="00F37AE1" w:rsidRPr="00E934C5" w:rsidRDefault="00F37AE1" w:rsidP="00E934C5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7AE1" w:rsidRPr="00E934C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98E2" w14:textId="77777777" w:rsidR="00205D56" w:rsidRDefault="00205D56">
      <w:pPr>
        <w:spacing w:after="0" w:line="240" w:lineRule="auto"/>
      </w:pPr>
      <w:r>
        <w:separator/>
      </w:r>
    </w:p>
  </w:endnote>
  <w:endnote w:type="continuationSeparator" w:id="0">
    <w:p w14:paraId="2D4A0ED7" w14:textId="77777777" w:rsidR="00205D56" w:rsidRDefault="0020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08A0" w14:textId="77777777" w:rsidR="00205D56" w:rsidRDefault="00205D56">
      <w:pPr>
        <w:spacing w:after="0" w:line="240" w:lineRule="auto"/>
      </w:pPr>
      <w:r>
        <w:separator/>
      </w:r>
    </w:p>
  </w:footnote>
  <w:footnote w:type="continuationSeparator" w:id="0">
    <w:p w14:paraId="22AB8731" w14:textId="77777777" w:rsidR="00205D56" w:rsidRDefault="0020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0BBE" w14:textId="77777777" w:rsidR="00527280" w:rsidRPr="00DA419F" w:rsidRDefault="00527280" w:rsidP="00610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4A47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Załącznik Nr 1</w:t>
    </w:r>
  </w:p>
  <w:p w14:paraId="4C1F61A8" w14:textId="77777777" w:rsidR="00527280" w:rsidRDefault="00527280" w:rsidP="00610FDE">
    <w:pPr>
      <w:pStyle w:val="Nagwek"/>
      <w:ind w:left="5664"/>
      <w:rPr>
        <w:sz w:val="20"/>
        <w:szCs w:val="20"/>
      </w:rPr>
    </w:pPr>
    <w:r>
      <w:rPr>
        <w:sz w:val="20"/>
        <w:szCs w:val="20"/>
      </w:rPr>
      <w:t>d</w:t>
    </w:r>
    <w:r w:rsidRPr="00B2302D">
      <w:rPr>
        <w:sz w:val="20"/>
        <w:szCs w:val="20"/>
      </w:rPr>
      <w:t xml:space="preserve">o Regulaminu naboru na wolne stanowisko urzędnicze </w:t>
    </w:r>
  </w:p>
  <w:p w14:paraId="6AF23808" w14:textId="77777777" w:rsidR="00527280" w:rsidRPr="00B2302D" w:rsidRDefault="00527280" w:rsidP="00610FDE">
    <w:pPr>
      <w:pStyle w:val="Nagwek"/>
      <w:ind w:left="5664"/>
      <w:rPr>
        <w:sz w:val="20"/>
        <w:szCs w:val="20"/>
      </w:rPr>
    </w:pPr>
    <w:r w:rsidRPr="00B2302D">
      <w:rPr>
        <w:sz w:val="20"/>
        <w:szCs w:val="20"/>
      </w:rPr>
      <w:t>w Urzędzie</w:t>
    </w:r>
    <w:r>
      <w:rPr>
        <w:sz w:val="20"/>
        <w:szCs w:val="20"/>
      </w:rPr>
      <w:t xml:space="preserve"> Gminy Komarów-Osada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01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E34BB"/>
    <w:multiLevelType w:val="hybridMultilevel"/>
    <w:tmpl w:val="EC0657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2504C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 w15:restartNumberingAfterBreak="0">
    <w:nsid w:val="097E4AEC"/>
    <w:multiLevelType w:val="hybridMultilevel"/>
    <w:tmpl w:val="E89E7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C80"/>
    <w:multiLevelType w:val="hybridMultilevel"/>
    <w:tmpl w:val="8DDA6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689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FBC4228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52DF1"/>
    <w:multiLevelType w:val="multilevel"/>
    <w:tmpl w:val="50CE8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6F449C"/>
    <w:multiLevelType w:val="multilevel"/>
    <w:tmpl w:val="93A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26401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0" w15:restartNumberingAfterBreak="0">
    <w:nsid w:val="1CE528C3"/>
    <w:multiLevelType w:val="multilevel"/>
    <w:tmpl w:val="F142F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F5525"/>
    <w:multiLevelType w:val="hybridMultilevel"/>
    <w:tmpl w:val="CA12A0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68381C"/>
    <w:multiLevelType w:val="hybridMultilevel"/>
    <w:tmpl w:val="301292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823915"/>
    <w:multiLevelType w:val="hybridMultilevel"/>
    <w:tmpl w:val="E8CA4DFC"/>
    <w:lvl w:ilvl="0" w:tplc="4584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C408F"/>
    <w:multiLevelType w:val="hybridMultilevel"/>
    <w:tmpl w:val="CF0697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092C4E"/>
    <w:multiLevelType w:val="hybridMultilevel"/>
    <w:tmpl w:val="31C26D7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D44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2325E"/>
    <w:multiLevelType w:val="hybridMultilevel"/>
    <w:tmpl w:val="07EC61F8"/>
    <w:lvl w:ilvl="0" w:tplc="CAEE8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0F7510"/>
    <w:multiLevelType w:val="hybridMultilevel"/>
    <w:tmpl w:val="362CA6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65632F"/>
    <w:multiLevelType w:val="hybridMultilevel"/>
    <w:tmpl w:val="8E642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C60D6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34A72E76"/>
    <w:multiLevelType w:val="hybridMultilevel"/>
    <w:tmpl w:val="60B0B3A2"/>
    <w:lvl w:ilvl="0" w:tplc="00C27B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335E9"/>
    <w:multiLevelType w:val="hybridMultilevel"/>
    <w:tmpl w:val="F7B8F238"/>
    <w:lvl w:ilvl="0" w:tplc="D71867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35815E02"/>
    <w:multiLevelType w:val="hybridMultilevel"/>
    <w:tmpl w:val="4F167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BA262F"/>
    <w:multiLevelType w:val="hybridMultilevel"/>
    <w:tmpl w:val="152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13EDF"/>
    <w:multiLevelType w:val="hybridMultilevel"/>
    <w:tmpl w:val="7C962E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601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4869C1"/>
    <w:multiLevelType w:val="hybridMultilevel"/>
    <w:tmpl w:val="1F069B3A"/>
    <w:lvl w:ilvl="0" w:tplc="6EAC2E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B4FCA"/>
    <w:multiLevelType w:val="hybridMultilevel"/>
    <w:tmpl w:val="5C98B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85CE5"/>
    <w:multiLevelType w:val="hybridMultilevel"/>
    <w:tmpl w:val="F0B88A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E06C9F"/>
    <w:multiLevelType w:val="hybridMultilevel"/>
    <w:tmpl w:val="4F6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039A1"/>
    <w:multiLevelType w:val="hybridMultilevel"/>
    <w:tmpl w:val="469A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F7C7E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536044A7"/>
    <w:multiLevelType w:val="hybridMultilevel"/>
    <w:tmpl w:val="F57C1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B058E"/>
    <w:multiLevelType w:val="hybridMultilevel"/>
    <w:tmpl w:val="96BC565E"/>
    <w:lvl w:ilvl="0" w:tplc="E58491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B3371"/>
    <w:multiLevelType w:val="hybridMultilevel"/>
    <w:tmpl w:val="AF28409A"/>
    <w:lvl w:ilvl="0" w:tplc="8B9A2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743B35"/>
    <w:multiLevelType w:val="hybridMultilevel"/>
    <w:tmpl w:val="11B6F918"/>
    <w:lvl w:ilvl="0" w:tplc="BAB42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764946"/>
    <w:multiLevelType w:val="hybridMultilevel"/>
    <w:tmpl w:val="627CC2E6"/>
    <w:lvl w:ilvl="0" w:tplc="9850D494">
      <w:start w:val="1"/>
      <w:numFmt w:val="lowerLetter"/>
      <w:lvlText w:val="%1)"/>
      <w:lvlJc w:val="left"/>
      <w:pPr>
        <w:tabs>
          <w:tab w:val="num" w:pos="603"/>
        </w:tabs>
        <w:ind w:left="603" w:hanging="360"/>
      </w:pPr>
      <w:rPr>
        <w:rFonts w:hint="default"/>
      </w:rPr>
    </w:lvl>
    <w:lvl w:ilvl="1" w:tplc="6A6C4A74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3"/>
        </w:tabs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3"/>
        </w:tabs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3"/>
        </w:tabs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3"/>
        </w:tabs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3"/>
        </w:tabs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3"/>
        </w:tabs>
        <w:ind w:left="6363" w:hanging="180"/>
      </w:pPr>
    </w:lvl>
  </w:abstractNum>
  <w:abstractNum w:abstractNumId="37" w15:restartNumberingAfterBreak="0">
    <w:nsid w:val="61762DB1"/>
    <w:multiLevelType w:val="multilevel"/>
    <w:tmpl w:val="42FE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DB7E12"/>
    <w:multiLevelType w:val="hybridMultilevel"/>
    <w:tmpl w:val="5D7851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054387"/>
    <w:multiLevelType w:val="hybridMultilevel"/>
    <w:tmpl w:val="22A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B23EB"/>
    <w:multiLevelType w:val="hybridMultilevel"/>
    <w:tmpl w:val="21168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B30C96"/>
    <w:multiLevelType w:val="multilevel"/>
    <w:tmpl w:val="2A18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F01564"/>
    <w:multiLevelType w:val="hybridMultilevel"/>
    <w:tmpl w:val="C79E8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1A5"/>
    <w:multiLevelType w:val="singleLevel"/>
    <w:tmpl w:val="6896C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4" w15:restartNumberingAfterBreak="0">
    <w:nsid w:val="760E4571"/>
    <w:multiLevelType w:val="singleLevel"/>
    <w:tmpl w:val="CB54F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5" w15:restartNumberingAfterBreak="0">
    <w:nsid w:val="780D6F67"/>
    <w:multiLevelType w:val="hybridMultilevel"/>
    <w:tmpl w:val="4E020D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C73BEA"/>
    <w:multiLevelType w:val="hybridMultilevel"/>
    <w:tmpl w:val="60F4F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B5400"/>
    <w:multiLevelType w:val="singleLevel"/>
    <w:tmpl w:val="1C24D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B46889"/>
    <w:multiLevelType w:val="hybridMultilevel"/>
    <w:tmpl w:val="CF64B0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D5602D"/>
    <w:multiLevelType w:val="hybridMultilevel"/>
    <w:tmpl w:val="DFAC8C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963058">
    <w:abstractNumId w:val="17"/>
  </w:num>
  <w:num w:numId="2" w16cid:durableId="862206184">
    <w:abstractNumId w:val="42"/>
  </w:num>
  <w:num w:numId="3" w16cid:durableId="728043476">
    <w:abstractNumId w:val="19"/>
  </w:num>
  <w:num w:numId="4" w16cid:durableId="16927336">
    <w:abstractNumId w:val="11"/>
  </w:num>
  <w:num w:numId="5" w16cid:durableId="75131264">
    <w:abstractNumId w:val="18"/>
  </w:num>
  <w:num w:numId="6" w16cid:durableId="2000426872">
    <w:abstractNumId w:val="1"/>
  </w:num>
  <w:num w:numId="7" w16cid:durableId="1314867631">
    <w:abstractNumId w:val="23"/>
  </w:num>
  <w:num w:numId="8" w16cid:durableId="2027366753">
    <w:abstractNumId w:val="14"/>
  </w:num>
  <w:num w:numId="9" w16cid:durableId="1484009888">
    <w:abstractNumId w:val="26"/>
  </w:num>
  <w:num w:numId="10" w16cid:durableId="1385176408">
    <w:abstractNumId w:val="30"/>
  </w:num>
  <w:num w:numId="11" w16cid:durableId="996693512">
    <w:abstractNumId w:val="31"/>
  </w:num>
  <w:num w:numId="12" w16cid:durableId="1323703954">
    <w:abstractNumId w:val="47"/>
  </w:num>
  <w:num w:numId="13" w16cid:durableId="1467746111">
    <w:abstractNumId w:val="24"/>
  </w:num>
  <w:num w:numId="14" w16cid:durableId="1372152677">
    <w:abstractNumId w:val="25"/>
  </w:num>
  <w:num w:numId="15" w16cid:durableId="89854672">
    <w:abstractNumId w:val="28"/>
  </w:num>
  <w:num w:numId="16" w16cid:durableId="1103303397">
    <w:abstractNumId w:val="49"/>
  </w:num>
  <w:num w:numId="17" w16cid:durableId="1849100771">
    <w:abstractNumId w:val="7"/>
  </w:num>
  <w:num w:numId="18" w16cid:durableId="1710835815">
    <w:abstractNumId w:val="6"/>
  </w:num>
  <w:num w:numId="19" w16cid:durableId="650867277">
    <w:abstractNumId w:val="0"/>
  </w:num>
  <w:num w:numId="20" w16cid:durableId="1874033523">
    <w:abstractNumId w:val="43"/>
  </w:num>
  <w:num w:numId="21" w16cid:durableId="1887371907">
    <w:abstractNumId w:val="12"/>
  </w:num>
  <w:num w:numId="22" w16cid:durableId="1335691256">
    <w:abstractNumId w:val="38"/>
  </w:num>
  <w:num w:numId="23" w16cid:durableId="1606308258">
    <w:abstractNumId w:val="16"/>
  </w:num>
  <w:num w:numId="24" w16cid:durableId="1595702955">
    <w:abstractNumId w:val="32"/>
  </w:num>
  <w:num w:numId="25" w16cid:durableId="1375616698">
    <w:abstractNumId w:val="33"/>
  </w:num>
  <w:num w:numId="26" w16cid:durableId="814371721">
    <w:abstractNumId w:val="2"/>
  </w:num>
  <w:num w:numId="27" w16cid:durableId="1261256101">
    <w:abstractNumId w:val="5"/>
  </w:num>
  <w:num w:numId="28" w16cid:durableId="2125150937">
    <w:abstractNumId w:val="40"/>
  </w:num>
  <w:num w:numId="29" w16cid:durableId="1294483858">
    <w:abstractNumId w:val="9"/>
  </w:num>
  <w:num w:numId="30" w16cid:durableId="66273420">
    <w:abstractNumId w:val="10"/>
  </w:num>
  <w:num w:numId="31" w16cid:durableId="716274218">
    <w:abstractNumId w:val="8"/>
  </w:num>
  <w:num w:numId="32" w16cid:durableId="77991461">
    <w:abstractNumId w:val="41"/>
  </w:num>
  <w:num w:numId="33" w16cid:durableId="629361319">
    <w:abstractNumId w:val="37"/>
  </w:num>
  <w:num w:numId="34" w16cid:durableId="1556700187">
    <w:abstractNumId w:val="36"/>
  </w:num>
  <w:num w:numId="35" w16cid:durableId="2045866628">
    <w:abstractNumId w:val="20"/>
  </w:num>
  <w:num w:numId="36" w16cid:durableId="962081008">
    <w:abstractNumId w:val="21"/>
  </w:num>
  <w:num w:numId="37" w16cid:durableId="1248268476">
    <w:abstractNumId w:val="3"/>
  </w:num>
  <w:num w:numId="38" w16cid:durableId="319038528">
    <w:abstractNumId w:val="46"/>
  </w:num>
  <w:num w:numId="39" w16cid:durableId="1380940187">
    <w:abstractNumId w:val="27"/>
  </w:num>
  <w:num w:numId="40" w16cid:durableId="753016097">
    <w:abstractNumId w:val="22"/>
  </w:num>
  <w:num w:numId="41" w16cid:durableId="1264146767">
    <w:abstractNumId w:val="44"/>
  </w:num>
  <w:num w:numId="42" w16cid:durableId="417750234">
    <w:abstractNumId w:val="4"/>
  </w:num>
  <w:num w:numId="43" w16cid:durableId="1396470432">
    <w:abstractNumId w:val="15"/>
  </w:num>
  <w:num w:numId="44" w16cid:durableId="1298678714">
    <w:abstractNumId w:val="29"/>
  </w:num>
  <w:num w:numId="45" w16cid:durableId="1188371241">
    <w:abstractNumId w:val="39"/>
  </w:num>
  <w:num w:numId="46" w16cid:durableId="2101676070">
    <w:abstractNumId w:val="45"/>
  </w:num>
  <w:num w:numId="47" w16cid:durableId="795176216">
    <w:abstractNumId w:val="34"/>
  </w:num>
  <w:num w:numId="48" w16cid:durableId="106119758">
    <w:abstractNumId w:val="35"/>
  </w:num>
  <w:num w:numId="49" w16cid:durableId="1676499567">
    <w:abstractNumId w:val="13"/>
  </w:num>
  <w:num w:numId="50" w16cid:durableId="70321136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19"/>
    <w:rsid w:val="00004C02"/>
    <w:rsid w:val="000128B5"/>
    <w:rsid w:val="00036875"/>
    <w:rsid w:val="00042276"/>
    <w:rsid w:val="00075582"/>
    <w:rsid w:val="00080BF9"/>
    <w:rsid w:val="00095D28"/>
    <w:rsid w:val="000A7D2C"/>
    <w:rsid w:val="000E188E"/>
    <w:rsid w:val="0011071E"/>
    <w:rsid w:val="00112A12"/>
    <w:rsid w:val="00113FE0"/>
    <w:rsid w:val="00132C58"/>
    <w:rsid w:val="00144C8E"/>
    <w:rsid w:val="00147AF8"/>
    <w:rsid w:val="00152254"/>
    <w:rsid w:val="001626FB"/>
    <w:rsid w:val="0017143A"/>
    <w:rsid w:val="00187DBD"/>
    <w:rsid w:val="0019377D"/>
    <w:rsid w:val="001A5AE4"/>
    <w:rsid w:val="001A602B"/>
    <w:rsid w:val="001B333E"/>
    <w:rsid w:val="001D0709"/>
    <w:rsid w:val="001D4F18"/>
    <w:rsid w:val="001D6484"/>
    <w:rsid w:val="001F1841"/>
    <w:rsid w:val="002017C4"/>
    <w:rsid w:val="00205D56"/>
    <w:rsid w:val="00237B59"/>
    <w:rsid w:val="00247B25"/>
    <w:rsid w:val="00257122"/>
    <w:rsid w:val="00274600"/>
    <w:rsid w:val="00286E69"/>
    <w:rsid w:val="002C1B80"/>
    <w:rsid w:val="002F24C8"/>
    <w:rsid w:val="00306185"/>
    <w:rsid w:val="00321A4F"/>
    <w:rsid w:val="00331261"/>
    <w:rsid w:val="003A75FA"/>
    <w:rsid w:val="00403AA3"/>
    <w:rsid w:val="00425492"/>
    <w:rsid w:val="00435387"/>
    <w:rsid w:val="00467786"/>
    <w:rsid w:val="00467F41"/>
    <w:rsid w:val="00490941"/>
    <w:rsid w:val="00491088"/>
    <w:rsid w:val="004A1942"/>
    <w:rsid w:val="004A5592"/>
    <w:rsid w:val="004C2991"/>
    <w:rsid w:val="004C6085"/>
    <w:rsid w:val="0050491A"/>
    <w:rsid w:val="005254F2"/>
    <w:rsid w:val="00527280"/>
    <w:rsid w:val="005513B8"/>
    <w:rsid w:val="00593360"/>
    <w:rsid w:val="005B0426"/>
    <w:rsid w:val="005B11E1"/>
    <w:rsid w:val="005B6DD3"/>
    <w:rsid w:val="005C7E3D"/>
    <w:rsid w:val="005E2632"/>
    <w:rsid w:val="00610FDE"/>
    <w:rsid w:val="00615038"/>
    <w:rsid w:val="006332D1"/>
    <w:rsid w:val="00635F62"/>
    <w:rsid w:val="0069440D"/>
    <w:rsid w:val="006A6D2E"/>
    <w:rsid w:val="006D5C22"/>
    <w:rsid w:val="007031B8"/>
    <w:rsid w:val="00717E6F"/>
    <w:rsid w:val="00742A0E"/>
    <w:rsid w:val="00754B2E"/>
    <w:rsid w:val="00762A58"/>
    <w:rsid w:val="007B7DD5"/>
    <w:rsid w:val="007F6F56"/>
    <w:rsid w:val="008026D2"/>
    <w:rsid w:val="00841D9E"/>
    <w:rsid w:val="0086588D"/>
    <w:rsid w:val="00870399"/>
    <w:rsid w:val="00894539"/>
    <w:rsid w:val="00896F13"/>
    <w:rsid w:val="008A542C"/>
    <w:rsid w:val="008C2C52"/>
    <w:rsid w:val="008C3981"/>
    <w:rsid w:val="008C57AE"/>
    <w:rsid w:val="008D2873"/>
    <w:rsid w:val="008E64E7"/>
    <w:rsid w:val="009047C8"/>
    <w:rsid w:val="00910FA9"/>
    <w:rsid w:val="00913BEC"/>
    <w:rsid w:val="0093703F"/>
    <w:rsid w:val="0095282D"/>
    <w:rsid w:val="009622E7"/>
    <w:rsid w:val="00971598"/>
    <w:rsid w:val="0099116C"/>
    <w:rsid w:val="009A77C2"/>
    <w:rsid w:val="009D2ED9"/>
    <w:rsid w:val="009E275F"/>
    <w:rsid w:val="009E52FD"/>
    <w:rsid w:val="009F114F"/>
    <w:rsid w:val="009F4219"/>
    <w:rsid w:val="00A011FB"/>
    <w:rsid w:val="00A071D6"/>
    <w:rsid w:val="00A15B66"/>
    <w:rsid w:val="00A328DF"/>
    <w:rsid w:val="00A348EB"/>
    <w:rsid w:val="00A44C6D"/>
    <w:rsid w:val="00A604F9"/>
    <w:rsid w:val="00A91A90"/>
    <w:rsid w:val="00AB3407"/>
    <w:rsid w:val="00AC5DCD"/>
    <w:rsid w:val="00B17901"/>
    <w:rsid w:val="00B50D27"/>
    <w:rsid w:val="00B77225"/>
    <w:rsid w:val="00B92BCD"/>
    <w:rsid w:val="00BD0078"/>
    <w:rsid w:val="00BD0D50"/>
    <w:rsid w:val="00BD6948"/>
    <w:rsid w:val="00BD7163"/>
    <w:rsid w:val="00BE4F9C"/>
    <w:rsid w:val="00BE6221"/>
    <w:rsid w:val="00C14A86"/>
    <w:rsid w:val="00C20EF4"/>
    <w:rsid w:val="00C65F6A"/>
    <w:rsid w:val="00C708E8"/>
    <w:rsid w:val="00C74FC9"/>
    <w:rsid w:val="00C7556B"/>
    <w:rsid w:val="00C92CC2"/>
    <w:rsid w:val="00CF5CE1"/>
    <w:rsid w:val="00D25483"/>
    <w:rsid w:val="00D53751"/>
    <w:rsid w:val="00D5647D"/>
    <w:rsid w:val="00D76FA4"/>
    <w:rsid w:val="00D908E5"/>
    <w:rsid w:val="00E00A1E"/>
    <w:rsid w:val="00E11104"/>
    <w:rsid w:val="00E20AD2"/>
    <w:rsid w:val="00E250E2"/>
    <w:rsid w:val="00E35058"/>
    <w:rsid w:val="00E44A75"/>
    <w:rsid w:val="00E66774"/>
    <w:rsid w:val="00E80E1C"/>
    <w:rsid w:val="00E934C5"/>
    <w:rsid w:val="00EA6ED3"/>
    <w:rsid w:val="00ED0EF4"/>
    <w:rsid w:val="00ED5DC2"/>
    <w:rsid w:val="00F25264"/>
    <w:rsid w:val="00F37AE1"/>
    <w:rsid w:val="00F63497"/>
    <w:rsid w:val="00F87403"/>
    <w:rsid w:val="00FA5155"/>
    <w:rsid w:val="00FB1302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8475"/>
  <w15:docId w15:val="{FB2214CB-DB49-4248-A625-D683ECA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A51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A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A5A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E4"/>
    <w:pPr>
      <w:shd w:val="clear" w:color="auto" w:fill="FFFFFF"/>
      <w:spacing w:before="360" w:after="60" w:line="0" w:lineRule="atLeast"/>
      <w:ind w:hanging="40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F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00A1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A51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FA5155"/>
  </w:style>
  <w:style w:type="paragraph" w:styleId="Nagwek">
    <w:name w:val="header"/>
    <w:basedOn w:val="Normalny"/>
    <w:link w:val="NagwekZnak"/>
    <w:rsid w:val="00E44A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44A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Wszoła</cp:lastModifiedBy>
  <cp:revision>2</cp:revision>
  <cp:lastPrinted>2024-09-12T09:35:00Z</cp:lastPrinted>
  <dcterms:created xsi:type="dcterms:W3CDTF">2026-02-03T10:44:00Z</dcterms:created>
  <dcterms:modified xsi:type="dcterms:W3CDTF">2026-02-03T10:44:00Z</dcterms:modified>
</cp:coreProperties>
</file>