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7F7D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GMINY KOMARÓW-OSADA</w:t>
      </w:r>
    </w:p>
    <w:p w14:paraId="0CF9A1B3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RYNEK 15</w:t>
      </w:r>
    </w:p>
    <w:p w14:paraId="5FBD07D9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22-435 KOMARÓW-OSADA</w:t>
      </w:r>
    </w:p>
    <w:p w14:paraId="71E2F608" w14:textId="77777777" w:rsidR="00615038" w:rsidRPr="009A77C2" w:rsidRDefault="00615038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0587D2" w14:textId="77777777" w:rsidR="00274600" w:rsidRPr="009A77C2" w:rsidRDefault="0011071E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Znak SG.2111</w:t>
      </w:r>
      <w:r w:rsidR="001A60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.1.2026</w:t>
      </w:r>
    </w:p>
    <w:p w14:paraId="0E3840F5" w14:textId="77777777" w:rsidR="00274600" w:rsidRPr="00742A0E" w:rsidRDefault="008A542C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2A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</w:t>
      </w:r>
      <w:r w:rsidR="005049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03.02</w:t>
      </w:r>
      <w:r w:rsidR="001A602B" w:rsidRPr="00742A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.2026</w:t>
      </w:r>
    </w:p>
    <w:p w14:paraId="1F20BD4A" w14:textId="77777777" w:rsidR="00274600" w:rsidRPr="009A77C2" w:rsidRDefault="00274600" w:rsidP="00274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460A81E5" w14:textId="77777777" w:rsidR="00274600" w:rsidRPr="009A77C2" w:rsidRDefault="00274600" w:rsidP="002746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 GMINY KOMARÓW-OSADA</w:t>
      </w:r>
    </w:p>
    <w:p w14:paraId="1C260902" w14:textId="77777777" w:rsidR="00615038" w:rsidRPr="009A77C2" w:rsidRDefault="00274600" w:rsidP="00D76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</w:t>
      </w:r>
      <w:r w:rsidR="00B50D27"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</w:t>
      </w:r>
      <w:r w:rsidR="001A60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łasza nabór na wolne</w:t>
      </w:r>
      <w:r w:rsidR="00B50D27"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stanowisko</w:t>
      </w:r>
      <w:r w:rsidRPr="009A77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urzędnicze </w:t>
      </w:r>
    </w:p>
    <w:p w14:paraId="7A344AE5" w14:textId="1CBCD90B" w:rsidR="00274600" w:rsidRPr="009A77C2" w:rsidRDefault="001A602B" w:rsidP="001A60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A60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ds. działalności gospodarczej i zezwoleń na sprzedaż napojów alkoholowych  - pełny etat</w:t>
      </w:r>
      <w:r w:rsidR="00C33B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,</w:t>
      </w:r>
      <w:r w:rsidRPr="001A60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tym 50% zadania własne, 50% zadania zlecone.</w:t>
      </w:r>
    </w:p>
    <w:p w14:paraId="432A23BC" w14:textId="77777777" w:rsidR="00274600" w:rsidRPr="00D53751" w:rsidRDefault="00D53751" w:rsidP="00D5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Zatrudnienie w Ramach Referatu Gospodarki Nieruchomościami, Urbanistyki i Planowania Przestrzennego Urzędu Gminy Komar</w:t>
      </w:r>
      <w:r w:rsidR="003A75F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ów-Osada </w:t>
      </w:r>
    </w:p>
    <w:p w14:paraId="42A9B68B" w14:textId="77777777" w:rsidR="00274600" w:rsidRPr="009A77C2" w:rsidRDefault="00274600" w:rsidP="00274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wymiarze pełnego etatu</w:t>
      </w:r>
    </w:p>
    <w:p w14:paraId="03CCC4C5" w14:textId="77777777" w:rsidR="00C74FC9" w:rsidRPr="009A77C2" w:rsidRDefault="00C74FC9" w:rsidP="002746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A57DF9" w14:textId="77777777" w:rsidR="00C74FC9" w:rsidRPr="009A77C2" w:rsidRDefault="00C74FC9" w:rsidP="00C74FC9">
      <w:pPr>
        <w:pStyle w:val="Akapitzlist"/>
        <w:numPr>
          <w:ilvl w:val="0"/>
          <w:numId w:val="23"/>
        </w:numPr>
        <w:ind w:left="709" w:hanging="709"/>
        <w:jc w:val="both"/>
      </w:pPr>
      <w:r w:rsidRPr="00C20EF4">
        <w:rPr>
          <w:b/>
          <w:sz w:val="28"/>
          <w:szCs w:val="28"/>
        </w:rPr>
        <w:t>Nazwa i adres jednostki</w:t>
      </w:r>
      <w:r w:rsidR="003A75FA">
        <w:t>: Urząd Gminy Komarów-Osada</w:t>
      </w:r>
      <w:r w:rsidR="00BE6221" w:rsidRPr="009A77C2">
        <w:t>,</w:t>
      </w:r>
      <w:r w:rsidR="003A75FA">
        <w:t xml:space="preserve"> ul. Rynek 15,</w:t>
      </w:r>
      <w:r w:rsidR="00BE6221" w:rsidRPr="009A77C2">
        <w:t xml:space="preserve"> </w:t>
      </w:r>
      <w:r w:rsidRPr="009A77C2">
        <w:t>22-435 Komarów-Osada</w:t>
      </w:r>
      <w:r w:rsidR="009F114F">
        <w:t>, Referat Gospodarki Nieruchomościami, Urbanistyki i Planowania Przestrzennego.</w:t>
      </w:r>
    </w:p>
    <w:p w14:paraId="24DEB371" w14:textId="77777777" w:rsidR="00C74FC9" w:rsidRPr="009A77C2" w:rsidRDefault="00C74FC9" w:rsidP="00C74FC9">
      <w:pPr>
        <w:pStyle w:val="Akapitzlist"/>
        <w:ind w:left="284"/>
        <w:jc w:val="both"/>
      </w:pPr>
    </w:p>
    <w:p w14:paraId="0E96C4CE" w14:textId="77777777" w:rsidR="00E00A1E" w:rsidRPr="00C20EF4" w:rsidRDefault="00C74FC9" w:rsidP="008E64E7">
      <w:pPr>
        <w:pStyle w:val="Akapitzlist"/>
        <w:numPr>
          <w:ilvl w:val="0"/>
          <w:numId w:val="23"/>
        </w:numPr>
        <w:tabs>
          <w:tab w:val="left" w:pos="4140"/>
        </w:tabs>
        <w:ind w:left="709" w:hanging="709"/>
        <w:jc w:val="both"/>
        <w:rPr>
          <w:b/>
          <w:sz w:val="28"/>
          <w:szCs w:val="28"/>
        </w:rPr>
      </w:pPr>
      <w:r w:rsidRPr="00C20EF4">
        <w:rPr>
          <w:b/>
          <w:sz w:val="28"/>
          <w:szCs w:val="28"/>
        </w:rPr>
        <w:t>Określenie stanowiska</w:t>
      </w:r>
      <w:r w:rsidRPr="00C20EF4">
        <w:rPr>
          <w:sz w:val="28"/>
          <w:szCs w:val="28"/>
        </w:rPr>
        <w:t xml:space="preserve">: </w:t>
      </w:r>
    </w:p>
    <w:p w14:paraId="4908C2A4" w14:textId="3D8A28C4" w:rsidR="007B7DD5" w:rsidRPr="009A77C2" w:rsidRDefault="003A75FA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Stanowisko urzędnicze ds. działalności gospodarczej i zezwoleń na sprzedaż napojów alkoholowych</w:t>
      </w:r>
      <w:r w:rsidR="008E64E7" w:rsidRPr="009A77C2">
        <w:t>.</w:t>
      </w:r>
      <w:r w:rsidR="009622E7">
        <w:t>,</w:t>
      </w:r>
    </w:p>
    <w:p w14:paraId="701FE312" w14:textId="7826095D" w:rsidR="007B7DD5" w:rsidRPr="001F1841" w:rsidRDefault="003A75FA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Pełny etat w tym: 50% zadania własne, 50% zadania zlecone</w:t>
      </w:r>
      <w:r w:rsidR="009622E7">
        <w:t>,</w:t>
      </w:r>
    </w:p>
    <w:p w14:paraId="12570D0C" w14:textId="24FB999E" w:rsidR="00490941" w:rsidRDefault="00132C58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Praca w bu</w:t>
      </w:r>
      <w:r w:rsidR="003A75FA">
        <w:t>dynku Urzędu Gminy Komarów-Osada</w:t>
      </w:r>
      <w:r w:rsidR="008E64E7" w:rsidRPr="009A77C2">
        <w:t>, pokój</w:t>
      </w:r>
      <w:r w:rsidR="003A75FA">
        <w:t xml:space="preserve"> Nr 17 na drugim piętrze</w:t>
      </w:r>
      <w:r w:rsidR="00BE6221" w:rsidRPr="009A77C2">
        <w:t xml:space="preserve"> oraz w terenie</w:t>
      </w:r>
      <w:r w:rsidR="008E64E7" w:rsidRPr="009A77C2">
        <w:t xml:space="preserve">. </w:t>
      </w:r>
      <w:r w:rsidR="00BE6221" w:rsidRPr="009A77C2">
        <w:t>Ponadto s</w:t>
      </w:r>
      <w:r w:rsidR="008E64E7" w:rsidRPr="009A77C2">
        <w:t>tanowisko pracy związane z pracą przy komputerze powyżej 4</w:t>
      </w:r>
      <w:r w:rsidR="002F24C8">
        <w:t> </w:t>
      </w:r>
      <w:r w:rsidR="008E64E7" w:rsidRPr="009A77C2">
        <w:t>godzin</w:t>
      </w:r>
      <w:r w:rsidR="009622E7">
        <w:t>,</w:t>
      </w:r>
    </w:p>
    <w:p w14:paraId="309C413A" w14:textId="06120D50" w:rsidR="00490941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Praca w zespole</w:t>
      </w:r>
      <w:r w:rsidR="009622E7">
        <w:t>,</w:t>
      </w:r>
    </w:p>
    <w:p w14:paraId="757F2CED" w14:textId="69859337" w:rsidR="00490941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Praca na stanowisku nie jest narażona na występowanie uciążliwych i szkodliwych warunków pracy</w:t>
      </w:r>
      <w:r w:rsidR="009622E7">
        <w:t>,</w:t>
      </w:r>
    </w:p>
    <w:p w14:paraId="2AEB7EA7" w14:textId="1CE82D72" w:rsidR="00E00A1E" w:rsidRPr="009A77C2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Praca wiąże się z koniecznością przemieszczania się po terenie Urzędu oraz obejmuje wyjazdy służbowe poza jego teren</w:t>
      </w:r>
      <w:r w:rsidR="009622E7">
        <w:t>,</w:t>
      </w:r>
    </w:p>
    <w:p w14:paraId="27669E91" w14:textId="488C2907" w:rsidR="00E00A1E" w:rsidRPr="009A77C2" w:rsidRDefault="00E00A1E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K</w:t>
      </w:r>
      <w:r w:rsidR="008E64E7" w:rsidRPr="009A77C2">
        <w:t>ontakt z</w:t>
      </w:r>
      <w:r w:rsidRPr="009A77C2">
        <w:t> </w:t>
      </w:r>
      <w:r w:rsidR="008E64E7" w:rsidRPr="009A77C2">
        <w:t>petentami</w:t>
      </w:r>
      <w:r w:rsidR="009622E7">
        <w:t>,</w:t>
      </w:r>
    </w:p>
    <w:p w14:paraId="26DDE89C" w14:textId="61B07E65" w:rsidR="00E00A1E" w:rsidRPr="009A77C2" w:rsidRDefault="008E64E7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Praca w godzinach od 7</w:t>
      </w:r>
      <w:r w:rsidRPr="009A77C2">
        <w:rPr>
          <w:vertAlign w:val="superscript"/>
        </w:rPr>
        <w:t xml:space="preserve">30 </w:t>
      </w:r>
      <w:r w:rsidRPr="009A77C2">
        <w:t xml:space="preserve"> do 15</w:t>
      </w:r>
      <w:r w:rsidRPr="009A77C2">
        <w:rPr>
          <w:vertAlign w:val="superscript"/>
        </w:rPr>
        <w:t xml:space="preserve">30 </w:t>
      </w:r>
      <w:r w:rsidRPr="009A77C2">
        <w:t>od poniedziałku do piątku</w:t>
      </w:r>
      <w:r w:rsidR="009622E7">
        <w:t>,</w:t>
      </w:r>
    </w:p>
    <w:p w14:paraId="2A316A89" w14:textId="6EA6E280" w:rsidR="00E00A1E" w:rsidRPr="009A77C2" w:rsidRDefault="008E64E7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Norma dobowa 8 godzin, przeciętnie 40 godzin norma tygodniowa w pięciodniowym tygodniu pracy</w:t>
      </w:r>
      <w:r w:rsidR="009622E7">
        <w:t>,</w:t>
      </w:r>
    </w:p>
    <w:p w14:paraId="44D0D6A5" w14:textId="6ECAA784" w:rsidR="001F1841" w:rsidRDefault="008E64E7" w:rsidP="004909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 w:rsidRPr="009A77C2">
        <w:t>Wynagrodzenie wypłacane do 24 dnia każdego miesiąca</w:t>
      </w:r>
      <w:r w:rsidR="009622E7">
        <w:t>,</w:t>
      </w:r>
    </w:p>
    <w:p w14:paraId="1AC75FB8" w14:textId="77777777" w:rsidR="009D2ED9" w:rsidRDefault="00490941" w:rsidP="001F1841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 xml:space="preserve">W przypadku osób podejmujących po raz pierwszy pracę na stanowisku </w:t>
      </w:r>
      <w:r w:rsidR="009047C8">
        <w:t>urzędniczym</w:t>
      </w:r>
      <w:r>
        <w:t xml:space="preserve">, w tym kierowniczym stanowisku urzędniczym, umowę o pracę </w:t>
      </w:r>
      <w:r w:rsidR="009D2ED9">
        <w:t>zawiera się na czas określony – 6 miesięcy. W czasie trwania umowy organizuj się służbę przygotowawczą kończącą się egzaminem, którego pozytywny wynik jest warunkiem dalszego zatrudnienia pracownika. Przewiduj</w:t>
      </w:r>
      <w:r w:rsidR="008A542C">
        <w:t>ę</w:t>
      </w:r>
      <w:r w:rsidR="009D2ED9">
        <w:t xml:space="preserve"> się zawarcie kolejnej umowy na czas określony lub na czas nie określony bez przeprowadzania kolejnego naboru.</w:t>
      </w:r>
    </w:p>
    <w:p w14:paraId="6DAFDF45" w14:textId="595660F0" w:rsidR="009047C8" w:rsidRPr="009A77C2" w:rsidRDefault="009D2ED9" w:rsidP="009047C8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Przywiduje się wynag</w:t>
      </w:r>
      <w:r w:rsidR="0050491A">
        <w:t>rodzenie zasadnicze w wysokości</w:t>
      </w:r>
      <w:r>
        <w:t xml:space="preserve"> od </w:t>
      </w:r>
      <w:r w:rsidR="001F1841">
        <w:t xml:space="preserve"> </w:t>
      </w:r>
      <w:r>
        <w:t>5</w:t>
      </w:r>
      <w:r w:rsidR="008A542C">
        <w:t> </w:t>
      </w:r>
      <w:r w:rsidR="00C20EF4">
        <w:t>5</w:t>
      </w:r>
      <w:r>
        <w:t>00</w:t>
      </w:r>
      <w:r w:rsidR="0050491A">
        <w:t xml:space="preserve"> </w:t>
      </w:r>
      <w:r w:rsidR="00593360">
        <w:t xml:space="preserve"> </w:t>
      </w:r>
      <w:r w:rsidR="009622E7">
        <w:t xml:space="preserve">zł </w:t>
      </w:r>
      <w:r w:rsidR="00593360">
        <w:t>brutto.</w:t>
      </w:r>
      <w:r w:rsidR="009047C8">
        <w:t xml:space="preserve"> </w:t>
      </w:r>
    </w:p>
    <w:p w14:paraId="0F155A92" w14:textId="515B7F0F" w:rsidR="009047C8" w:rsidRDefault="009047C8" w:rsidP="009047C8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Poza wynagrodzeniem zasadniczym</w:t>
      </w:r>
      <w:r w:rsidR="0095282D">
        <w:t>, po spełnieniu odpowiednich warunków pracownicy mają prawo do: dodatku</w:t>
      </w:r>
      <w:r w:rsidR="009D2ED9">
        <w:t xml:space="preserve"> za wieloletnią pracę</w:t>
      </w:r>
      <w:r w:rsidR="0095282D">
        <w:t>,</w:t>
      </w:r>
      <w:r w:rsidR="009D2ED9">
        <w:t xml:space="preserve"> dodatkowe</w:t>
      </w:r>
      <w:r w:rsidR="0095282D">
        <w:t>go wynagrodzenia</w:t>
      </w:r>
      <w:r w:rsidR="009D2ED9">
        <w:t xml:space="preserve"> roczne</w:t>
      </w:r>
      <w:r w:rsidR="0095282D">
        <w:t>go</w:t>
      </w:r>
      <w:r w:rsidR="009D2ED9">
        <w:t xml:space="preserve"> (tzw. „trzynastkę”</w:t>
      </w:r>
      <w:r w:rsidR="0095282D">
        <w:t>), wynagrodzenia</w:t>
      </w:r>
      <w:r w:rsidR="009D2ED9">
        <w:t xml:space="preserve"> za czas niezdolności do</w:t>
      </w:r>
      <w:r w:rsidR="00BE4F9C">
        <w:t> </w:t>
      </w:r>
      <w:r w:rsidR="009D2ED9">
        <w:t>pracy, nagrody jubileuszowe, jednorazową odprawę w związku z przejściem na</w:t>
      </w:r>
      <w:r w:rsidR="00BE4F9C">
        <w:t> </w:t>
      </w:r>
      <w:r w:rsidR="009D2ED9">
        <w:t>emeryturę lub rentę z</w:t>
      </w:r>
      <w:r w:rsidR="002F24C8">
        <w:t> </w:t>
      </w:r>
      <w:r w:rsidR="009D2ED9">
        <w:t xml:space="preserve">tytułu niezdolności do pracy, zwrot kosztów zakupu okularów </w:t>
      </w:r>
      <w:r>
        <w:t>korygujących</w:t>
      </w:r>
      <w:r w:rsidR="009D2ED9">
        <w:t xml:space="preserve"> wzrok </w:t>
      </w:r>
      <w:r w:rsidR="009D2ED9">
        <w:lastRenderedPageBreak/>
        <w:t>oraz świadczenie socjalne</w:t>
      </w:r>
      <w:r>
        <w:t xml:space="preserve"> zgodnie z Regulaminem zakładowego funduszu świadczeń socjalnych Urzędu Gminy Komarów-Osada.</w:t>
      </w:r>
    </w:p>
    <w:p w14:paraId="41405A4C" w14:textId="1723867E" w:rsidR="001F1841" w:rsidRPr="009A77C2" w:rsidRDefault="009047C8" w:rsidP="009047C8">
      <w:pPr>
        <w:pStyle w:val="Akapitzlist"/>
        <w:numPr>
          <w:ilvl w:val="0"/>
          <w:numId w:val="37"/>
        </w:numPr>
        <w:tabs>
          <w:tab w:val="left" w:pos="4140"/>
        </w:tabs>
        <w:jc w:val="both"/>
      </w:pPr>
      <w:r>
        <w:t>Ostateczna wysokość wynagrodzenia uzależniona będzie od posiadanych kwalifikacji i</w:t>
      </w:r>
      <w:r w:rsidR="002F24C8">
        <w:t> </w:t>
      </w:r>
      <w:r>
        <w:t>doświadczenia zawodowego kandydata</w:t>
      </w:r>
      <w:r w:rsidR="008A542C">
        <w:t>.</w:t>
      </w:r>
      <w:r>
        <w:t xml:space="preserve"> </w:t>
      </w:r>
      <w:r w:rsidR="009D2ED9">
        <w:t xml:space="preserve"> </w:t>
      </w:r>
    </w:p>
    <w:p w14:paraId="5CD4E57B" w14:textId="77777777" w:rsidR="00E00A1E" w:rsidRPr="009A77C2" w:rsidRDefault="00E00A1E" w:rsidP="00E00A1E">
      <w:pPr>
        <w:pStyle w:val="Akapitzlist"/>
        <w:tabs>
          <w:tab w:val="left" w:pos="4140"/>
        </w:tabs>
        <w:ind w:left="709"/>
        <w:jc w:val="both"/>
        <w:rPr>
          <w:b/>
        </w:rPr>
      </w:pPr>
    </w:p>
    <w:p w14:paraId="6E7491A6" w14:textId="77777777" w:rsidR="00C74FC9" w:rsidRPr="00C20EF4" w:rsidRDefault="00C74FC9" w:rsidP="00E00A1E">
      <w:pPr>
        <w:pStyle w:val="Akapitzlist"/>
        <w:numPr>
          <w:ilvl w:val="0"/>
          <w:numId w:val="23"/>
        </w:numPr>
        <w:ind w:left="709" w:hanging="709"/>
        <w:jc w:val="both"/>
        <w:rPr>
          <w:b/>
          <w:sz w:val="28"/>
          <w:szCs w:val="28"/>
        </w:rPr>
      </w:pPr>
      <w:r w:rsidRPr="00C20EF4">
        <w:rPr>
          <w:b/>
          <w:sz w:val="28"/>
          <w:szCs w:val="28"/>
        </w:rPr>
        <w:t xml:space="preserve">Określenie wymagań, w tym: </w:t>
      </w:r>
    </w:p>
    <w:p w14:paraId="090471B6" w14:textId="77777777" w:rsidR="00C74FC9" w:rsidRPr="009A77C2" w:rsidRDefault="00C74FC9" w:rsidP="00C74F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7C2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0A8B15E2" w14:textId="7BF522D4" w:rsidR="00331261" w:rsidRDefault="00331261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 polskie lub obywatelstwo Unii Europejskiej oraz obywatelstwo innych państwa, jeśli ich obywatelom na podstawie umów międzynarodowych lu</w:t>
      </w:r>
      <w:r w:rsidR="009622E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przepisów prawa wspólnotowego przysługuje prawo do podjęcia zatrudnienia na terytorium Rzeczpospolitej Polskiej</w:t>
      </w:r>
      <w:r w:rsidR="008A54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D32C83" w14:textId="77777777" w:rsidR="00C74FC9" w:rsidRPr="009A77C2" w:rsidRDefault="008C2C52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wykształcenie wyższe</w:t>
      </w:r>
      <w:r w:rsidR="00331261">
        <w:rPr>
          <w:rFonts w:ascii="Times New Roman" w:hAnsi="Times New Roman" w:cs="Times New Roman"/>
          <w:sz w:val="24"/>
          <w:szCs w:val="24"/>
        </w:rPr>
        <w:t xml:space="preserve"> pierwszego lub drugiego stopnia</w:t>
      </w:r>
      <w:r w:rsidR="009E52FD">
        <w:rPr>
          <w:rFonts w:ascii="Times New Roman" w:hAnsi="Times New Roman" w:cs="Times New Roman"/>
          <w:sz w:val="24"/>
          <w:szCs w:val="24"/>
        </w:rPr>
        <w:t>,</w:t>
      </w:r>
      <w:r w:rsidR="00331261">
        <w:rPr>
          <w:rFonts w:ascii="Times New Roman" w:hAnsi="Times New Roman" w:cs="Times New Roman"/>
          <w:sz w:val="24"/>
          <w:szCs w:val="24"/>
        </w:rPr>
        <w:t xml:space="preserve"> preferowane na kierunkach: </w:t>
      </w:r>
      <w:r w:rsidR="009E52FD">
        <w:rPr>
          <w:rFonts w:ascii="Times New Roman" w:hAnsi="Times New Roman" w:cs="Times New Roman"/>
          <w:sz w:val="24"/>
          <w:szCs w:val="24"/>
        </w:rPr>
        <w:t>prawo, administracja, ochrona środowiska, ekonomia,</w:t>
      </w:r>
      <w:r w:rsidR="00331261">
        <w:rPr>
          <w:rFonts w:ascii="Times New Roman" w:hAnsi="Times New Roman" w:cs="Times New Roman"/>
          <w:sz w:val="24"/>
          <w:szCs w:val="24"/>
        </w:rPr>
        <w:t xml:space="preserve"> zarządzanie,</w:t>
      </w:r>
      <w:r w:rsidR="0050491A">
        <w:rPr>
          <w:rFonts w:ascii="Times New Roman" w:hAnsi="Times New Roman" w:cs="Times New Roman"/>
          <w:sz w:val="24"/>
          <w:szCs w:val="24"/>
        </w:rPr>
        <w:t xml:space="preserve"> finanse i</w:t>
      </w:r>
      <w:r w:rsidR="00BE4F9C">
        <w:rPr>
          <w:rFonts w:ascii="Times New Roman" w:hAnsi="Times New Roman" w:cs="Times New Roman"/>
          <w:sz w:val="24"/>
          <w:szCs w:val="24"/>
        </w:rPr>
        <w:t> </w:t>
      </w:r>
      <w:r w:rsidR="0050491A">
        <w:rPr>
          <w:rFonts w:ascii="Times New Roman" w:hAnsi="Times New Roman" w:cs="Times New Roman"/>
          <w:sz w:val="24"/>
          <w:szCs w:val="24"/>
        </w:rPr>
        <w:t>rachunkowość;</w:t>
      </w:r>
    </w:p>
    <w:p w14:paraId="045F53EB" w14:textId="77777777" w:rsidR="00C74FC9" w:rsidRPr="009A77C2" w:rsidRDefault="00C74FC9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pełna zdolność do czynności prawnych oraz korzystanie z pełni praw publicznych,</w:t>
      </w:r>
    </w:p>
    <w:p w14:paraId="582305EF" w14:textId="77777777" w:rsidR="00C74FC9" w:rsidRPr="009A77C2" w:rsidRDefault="00C74FC9" w:rsidP="008C2C5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stan zdrowia pozwalający na zatrudnienie na stanowisku objętym naborem,</w:t>
      </w:r>
    </w:p>
    <w:p w14:paraId="52A77811" w14:textId="77777777" w:rsidR="00C74FC9" w:rsidRPr="009A77C2" w:rsidRDefault="00331261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staż pracy </w:t>
      </w:r>
      <w:r w:rsidR="008C2C52" w:rsidRPr="009A77C2">
        <w:rPr>
          <w:rFonts w:ascii="Times New Roman" w:hAnsi="Times New Roman" w:cs="Times New Roman"/>
          <w:sz w:val="24"/>
          <w:szCs w:val="24"/>
        </w:rPr>
        <w:t xml:space="preserve"> minimalny 5</w:t>
      </w:r>
      <w:r w:rsidR="00C74FC9" w:rsidRPr="009A77C2">
        <w:rPr>
          <w:rFonts w:ascii="Times New Roman" w:hAnsi="Times New Roman" w:cs="Times New Roman"/>
          <w:sz w:val="24"/>
          <w:szCs w:val="24"/>
        </w:rPr>
        <w:t xml:space="preserve"> lata,</w:t>
      </w:r>
      <w:r>
        <w:rPr>
          <w:rFonts w:ascii="Times New Roman" w:hAnsi="Times New Roman" w:cs="Times New Roman"/>
          <w:sz w:val="24"/>
          <w:szCs w:val="24"/>
        </w:rPr>
        <w:t xml:space="preserve"> w tym </w:t>
      </w:r>
      <w:r w:rsidR="009E52FD">
        <w:rPr>
          <w:rFonts w:ascii="Times New Roman" w:hAnsi="Times New Roman" w:cs="Times New Roman"/>
          <w:sz w:val="24"/>
          <w:szCs w:val="24"/>
        </w:rPr>
        <w:t>doświadczenie zawodowe minimum 2</w:t>
      </w:r>
      <w:r w:rsidR="009047C8">
        <w:rPr>
          <w:rFonts w:ascii="Times New Roman" w:hAnsi="Times New Roman" w:cs="Times New Roman"/>
          <w:sz w:val="24"/>
          <w:szCs w:val="24"/>
        </w:rPr>
        <w:t xml:space="preserve"> lata</w:t>
      </w:r>
      <w:r>
        <w:rPr>
          <w:rFonts w:ascii="Times New Roman" w:hAnsi="Times New Roman" w:cs="Times New Roman"/>
          <w:sz w:val="24"/>
          <w:szCs w:val="24"/>
        </w:rPr>
        <w:t xml:space="preserve"> w pracy w</w:t>
      </w:r>
      <w:r w:rsidR="00F874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jednostkach sektora finansów publicznych,</w:t>
      </w:r>
    </w:p>
    <w:p w14:paraId="7DB600A2" w14:textId="77777777" w:rsidR="00C74FC9" w:rsidRPr="009A77C2" w:rsidRDefault="00C74FC9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osoba nie karana, za przestępstwa popełniane umyślnie i nie toczy się przeciw</w:t>
      </w:r>
      <w:r w:rsidR="005254F2" w:rsidRPr="009A77C2">
        <w:rPr>
          <w:rFonts w:ascii="Times New Roman" w:hAnsi="Times New Roman" w:cs="Times New Roman"/>
          <w:sz w:val="24"/>
          <w:szCs w:val="24"/>
        </w:rPr>
        <w:t>ko niej postępowanie karne, nie</w:t>
      </w:r>
      <w:r w:rsidRPr="009A77C2">
        <w:rPr>
          <w:rFonts w:ascii="Times New Roman" w:hAnsi="Times New Roman" w:cs="Times New Roman"/>
          <w:sz w:val="24"/>
          <w:szCs w:val="24"/>
        </w:rPr>
        <w:t>karalność za przestępstwa ścigane z oskarżenia publicznego lub umyślne przestępstwa skarbowe,</w:t>
      </w:r>
    </w:p>
    <w:p w14:paraId="4A434C99" w14:textId="77777777" w:rsidR="00331261" w:rsidRPr="0086588D" w:rsidRDefault="005254F2" w:rsidP="0086588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nieposzlakowan</w:t>
      </w:r>
      <w:r w:rsidR="00C74FC9" w:rsidRPr="009A77C2">
        <w:rPr>
          <w:rFonts w:ascii="Times New Roman" w:hAnsi="Times New Roman" w:cs="Times New Roman"/>
          <w:sz w:val="24"/>
          <w:szCs w:val="24"/>
        </w:rPr>
        <w:t>a opinia,</w:t>
      </w:r>
      <w:r w:rsidR="005513B8" w:rsidRPr="0086588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DE6C44" w14:textId="19694D8C" w:rsidR="00004C02" w:rsidRPr="009A77C2" w:rsidRDefault="00331261" w:rsidP="00004C0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obsługi komputera w zakresie edytora tekstu, poczty elektronicznej, Internetu</w:t>
      </w:r>
      <w:r w:rsidR="009622E7">
        <w:rPr>
          <w:rFonts w:ascii="Times New Roman" w:hAnsi="Times New Roman" w:cs="Times New Roman"/>
          <w:sz w:val="24"/>
          <w:szCs w:val="24"/>
        </w:rPr>
        <w:t>,</w:t>
      </w:r>
    </w:p>
    <w:p w14:paraId="79EC28A4" w14:textId="77777777" w:rsidR="008C2C52" w:rsidRPr="009A77C2" w:rsidRDefault="00004C02" w:rsidP="00004C0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pracownik samorządowy zatrudniony na powyższym stanowisku nie może wykonywać dodatkowych zajęć pozostających w sprzeczności lub związanych z zajęciami, które wykonując</w:t>
      </w:r>
      <w:r w:rsidR="00A328DF" w:rsidRPr="009A77C2">
        <w:rPr>
          <w:rFonts w:ascii="Times New Roman" w:hAnsi="Times New Roman" w:cs="Times New Roman"/>
          <w:sz w:val="24"/>
          <w:szCs w:val="24"/>
        </w:rPr>
        <w:t xml:space="preserve"> w ramach obowiązków służbowych, wywołujących uzasadnione podejrzenie o</w:t>
      </w:r>
      <w:r w:rsidR="00BE4F9C">
        <w:rPr>
          <w:rFonts w:ascii="Times New Roman" w:hAnsi="Times New Roman" w:cs="Times New Roman"/>
          <w:sz w:val="24"/>
          <w:szCs w:val="24"/>
        </w:rPr>
        <w:t> </w:t>
      </w:r>
      <w:r w:rsidR="00A328DF" w:rsidRPr="009A77C2">
        <w:rPr>
          <w:rFonts w:ascii="Times New Roman" w:hAnsi="Times New Roman" w:cs="Times New Roman"/>
          <w:sz w:val="24"/>
          <w:szCs w:val="24"/>
        </w:rPr>
        <w:t>stronniczość lub interesowność,</w:t>
      </w:r>
      <w:r w:rsidR="008C2C52" w:rsidRPr="009A77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027C4" w14:textId="77777777" w:rsidR="00C74FC9" w:rsidRPr="009A77C2" w:rsidRDefault="00C74FC9" w:rsidP="00C74FC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znajomość przepisów prawa</w:t>
      </w:r>
      <w:r w:rsidR="00A604F9" w:rsidRPr="009A77C2">
        <w:rPr>
          <w:rFonts w:ascii="Times New Roman" w:hAnsi="Times New Roman" w:cs="Times New Roman"/>
          <w:sz w:val="24"/>
          <w:szCs w:val="24"/>
        </w:rPr>
        <w:t xml:space="preserve">, </w:t>
      </w:r>
      <w:r w:rsidRPr="009A77C2">
        <w:rPr>
          <w:rFonts w:ascii="Times New Roman" w:hAnsi="Times New Roman" w:cs="Times New Roman"/>
          <w:sz w:val="24"/>
          <w:szCs w:val="24"/>
        </w:rPr>
        <w:t xml:space="preserve">w </w:t>
      </w:r>
      <w:r w:rsidR="00A604F9" w:rsidRPr="009A77C2">
        <w:rPr>
          <w:rFonts w:ascii="Times New Roman" w:hAnsi="Times New Roman" w:cs="Times New Roman"/>
          <w:sz w:val="24"/>
          <w:szCs w:val="24"/>
        </w:rPr>
        <w:t>tym</w:t>
      </w:r>
      <w:r w:rsidRPr="009A77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6284B5" w14:textId="77777777" w:rsidR="00467786" w:rsidRPr="00B77225" w:rsidRDefault="00C74FC9" w:rsidP="009F114F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 xml:space="preserve">ustawy </w:t>
      </w:r>
      <w:r w:rsidRPr="009A77C2">
        <w:t xml:space="preserve">z dnia 8 marca 1990 roku </w:t>
      </w:r>
      <w:r w:rsidRPr="009A77C2">
        <w:rPr>
          <w:bCs/>
        </w:rPr>
        <w:t>o samorz</w:t>
      </w:r>
      <w:r w:rsidR="009F114F">
        <w:rPr>
          <w:bCs/>
        </w:rPr>
        <w:t>ądzie gminnym</w:t>
      </w:r>
      <w:r w:rsidRPr="009A77C2">
        <w:rPr>
          <w:bCs/>
        </w:rPr>
        <w:t>,</w:t>
      </w:r>
      <w:r w:rsidR="00467786" w:rsidRPr="009F114F">
        <w:rPr>
          <w:bCs/>
        </w:rPr>
        <w:t xml:space="preserve"> </w:t>
      </w:r>
    </w:p>
    <w:p w14:paraId="538A135B" w14:textId="77777777" w:rsidR="00B77225" w:rsidRPr="009A77C2" w:rsidRDefault="00B77225" w:rsidP="00B77225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 xml:space="preserve">ustawy </w:t>
      </w:r>
      <w:r w:rsidRPr="009A77C2">
        <w:t xml:space="preserve">z dnia 21 listopada 2008 roku </w:t>
      </w:r>
      <w:r w:rsidRPr="009A77C2">
        <w:rPr>
          <w:bCs/>
        </w:rPr>
        <w:t xml:space="preserve">o pracownikach </w:t>
      </w:r>
      <w:r>
        <w:rPr>
          <w:bCs/>
        </w:rPr>
        <w:t>samorządowych</w:t>
      </w:r>
      <w:r w:rsidRPr="009A77C2">
        <w:rPr>
          <w:bCs/>
        </w:rPr>
        <w:t>,</w:t>
      </w:r>
    </w:p>
    <w:p w14:paraId="731570C8" w14:textId="77777777" w:rsidR="00913BEC" w:rsidRPr="009F114F" w:rsidRDefault="008A542C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>
        <w:rPr>
          <w:bCs/>
        </w:rPr>
        <w:t>ustawy z dnia 16</w:t>
      </w:r>
      <w:r w:rsidR="009F114F">
        <w:rPr>
          <w:bCs/>
        </w:rPr>
        <w:t xml:space="preserve"> kwietnia</w:t>
      </w:r>
      <w:r>
        <w:rPr>
          <w:bCs/>
        </w:rPr>
        <w:t xml:space="preserve"> 2004 roku</w:t>
      </w:r>
      <w:r w:rsidR="009F114F">
        <w:rPr>
          <w:bCs/>
        </w:rPr>
        <w:t xml:space="preserve"> o ochronie przyrody,</w:t>
      </w:r>
    </w:p>
    <w:p w14:paraId="1894A9FC" w14:textId="77777777" w:rsidR="009F114F" w:rsidRPr="00B77225" w:rsidRDefault="009F114F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>
        <w:rPr>
          <w:bCs/>
        </w:rPr>
        <w:t xml:space="preserve">ustawy z dnia </w:t>
      </w:r>
      <w:r w:rsidR="00B77225">
        <w:rPr>
          <w:bCs/>
        </w:rPr>
        <w:t>26 października 1982 roku o wychowaniu w trzeźwości i</w:t>
      </w:r>
      <w:r w:rsidR="008A542C">
        <w:rPr>
          <w:bCs/>
        </w:rPr>
        <w:t> </w:t>
      </w:r>
      <w:r w:rsidR="00B77225">
        <w:rPr>
          <w:bCs/>
        </w:rPr>
        <w:t>przeciwdziałaniu alkoholizmowi,</w:t>
      </w:r>
    </w:p>
    <w:p w14:paraId="1A49EFCE" w14:textId="1F39ABAB" w:rsidR="001626FB" w:rsidRPr="009A77C2" w:rsidRDefault="009622E7" w:rsidP="00B77225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  <w:rPr>
          <w:rStyle w:val="ng-binding"/>
        </w:rPr>
      </w:pPr>
      <w:r>
        <w:rPr>
          <w:bCs/>
        </w:rPr>
        <w:t>u</w:t>
      </w:r>
      <w:r w:rsidR="00B77225">
        <w:rPr>
          <w:bCs/>
        </w:rPr>
        <w:t>stawy z dnia 6 lipca 2018</w:t>
      </w:r>
      <w:r w:rsidR="008A542C">
        <w:rPr>
          <w:bCs/>
        </w:rPr>
        <w:t xml:space="preserve"> roku</w:t>
      </w:r>
      <w:r w:rsidR="00B77225">
        <w:rPr>
          <w:bCs/>
        </w:rPr>
        <w:t xml:space="preserve"> prawo przedsiębiorców,</w:t>
      </w:r>
    </w:p>
    <w:p w14:paraId="218181B6" w14:textId="77777777" w:rsidR="00C74FC9" w:rsidRPr="009A77C2" w:rsidRDefault="00152254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>
        <w:rPr>
          <w:bCs/>
        </w:rPr>
        <w:t>ustawy z dnia 14 czerwca</w:t>
      </w:r>
      <w:r w:rsidR="00C74FC9" w:rsidRPr="009A77C2">
        <w:rPr>
          <w:bCs/>
        </w:rPr>
        <w:t xml:space="preserve"> 1960 roku Kodeks postępowania adm</w:t>
      </w:r>
      <w:r w:rsidR="007031B8" w:rsidRPr="009A77C2">
        <w:rPr>
          <w:bCs/>
        </w:rPr>
        <w:t>i</w:t>
      </w:r>
      <w:r w:rsidR="0086588D">
        <w:rPr>
          <w:bCs/>
        </w:rPr>
        <w:t>nistracyjnego</w:t>
      </w:r>
      <w:r w:rsidR="00B77225">
        <w:rPr>
          <w:bCs/>
        </w:rPr>
        <w:t>,</w:t>
      </w:r>
    </w:p>
    <w:p w14:paraId="0059EEB9" w14:textId="027B8961" w:rsidR="00C74FC9" w:rsidRPr="009A77C2" w:rsidRDefault="00C74FC9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 xml:space="preserve">ustawy </w:t>
      </w:r>
      <w:r w:rsidRPr="009A77C2">
        <w:t xml:space="preserve">z dnia 10 maja 2018 roku </w:t>
      </w:r>
      <w:r w:rsidRPr="009A77C2">
        <w:rPr>
          <w:bCs/>
        </w:rPr>
        <w:t>o ochronie dan</w:t>
      </w:r>
      <w:r w:rsidR="007031B8" w:rsidRPr="009A77C2">
        <w:rPr>
          <w:bCs/>
        </w:rPr>
        <w:t>ych osobowych</w:t>
      </w:r>
      <w:r w:rsidRPr="009A77C2">
        <w:rPr>
          <w:bCs/>
        </w:rPr>
        <w:t>,</w:t>
      </w:r>
    </w:p>
    <w:p w14:paraId="1527ED40" w14:textId="77777777" w:rsidR="00306185" w:rsidRPr="009A77C2" w:rsidRDefault="009A77C2" w:rsidP="00C74FC9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>znajomość art. 4</w:t>
      </w:r>
      <w:r w:rsidR="00306185" w:rsidRPr="009A77C2">
        <w:rPr>
          <w:bCs/>
        </w:rPr>
        <w:t>-13, 24,</w:t>
      </w:r>
      <w:r w:rsidRPr="009A77C2">
        <w:rPr>
          <w:bCs/>
        </w:rPr>
        <w:t xml:space="preserve"> </w:t>
      </w:r>
      <w:r w:rsidR="00306185" w:rsidRPr="009A77C2">
        <w:rPr>
          <w:bCs/>
        </w:rPr>
        <w:t>29 i 32 Rozporządzenia Parlamentu Europejskiego i Rady</w:t>
      </w:r>
      <w:r w:rsidR="00152254">
        <w:rPr>
          <w:bCs/>
        </w:rPr>
        <w:t xml:space="preserve"> (UE)</w:t>
      </w:r>
      <w:r w:rsidR="00306185" w:rsidRPr="009A77C2">
        <w:rPr>
          <w:bCs/>
        </w:rPr>
        <w:t xml:space="preserve"> 2016/679 z 27 kwietnia 2016r., w sprawie ochrony osób fizycznych w związku z</w:t>
      </w:r>
      <w:r w:rsidR="00152254">
        <w:rPr>
          <w:bCs/>
        </w:rPr>
        <w:t> </w:t>
      </w:r>
      <w:r w:rsidR="00306185" w:rsidRPr="009A77C2">
        <w:rPr>
          <w:bCs/>
        </w:rPr>
        <w:t>przetwarzaniem danych osobowych i w sprawie swobodnego przepływu takich danych oraz uchylenia dyrektywy 95/46/WE</w:t>
      </w:r>
      <w:r w:rsidR="00152254">
        <w:rPr>
          <w:bCs/>
        </w:rPr>
        <w:t xml:space="preserve"> (ogólne rozporządzenie o ochronie danych)</w:t>
      </w:r>
      <w:r w:rsidR="00306185" w:rsidRPr="009A77C2">
        <w:rPr>
          <w:bCs/>
        </w:rPr>
        <w:t xml:space="preserve"> (tzw. RODO)</w:t>
      </w:r>
      <w:r w:rsidRPr="009A77C2">
        <w:rPr>
          <w:bCs/>
        </w:rPr>
        <w:t>,</w:t>
      </w:r>
    </w:p>
    <w:p w14:paraId="37C57303" w14:textId="77777777" w:rsidR="00E35058" w:rsidRPr="009A77C2" w:rsidRDefault="00C74FC9" w:rsidP="00E35058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</w:pPr>
      <w:r w:rsidRPr="009A77C2">
        <w:rPr>
          <w:bCs/>
        </w:rPr>
        <w:t>ustawy</w:t>
      </w:r>
      <w:r w:rsidRPr="009A77C2">
        <w:t xml:space="preserve"> z dnia 6 września 2001 roku </w:t>
      </w:r>
      <w:r w:rsidRPr="009A77C2">
        <w:rPr>
          <w:bCs/>
        </w:rPr>
        <w:t>o dostępie do informac</w:t>
      </w:r>
      <w:r w:rsidR="00894539">
        <w:rPr>
          <w:bCs/>
        </w:rPr>
        <w:t>ji publicznej (t.j. Dz.U. z 2022 r., poz. 902</w:t>
      </w:r>
      <w:r w:rsidRPr="009A77C2">
        <w:rPr>
          <w:bCs/>
        </w:rPr>
        <w:t xml:space="preserve"> z późn. zm.),</w:t>
      </w:r>
    </w:p>
    <w:p w14:paraId="2CDA1C3B" w14:textId="77777777" w:rsidR="00042276" w:rsidRDefault="00274600" w:rsidP="00742A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aktów wykonawczych do ww. ustaw.</w:t>
      </w:r>
    </w:p>
    <w:p w14:paraId="4679BCD4" w14:textId="77777777" w:rsidR="00593360" w:rsidRDefault="00593360" w:rsidP="00742A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8CD812" w14:textId="77777777" w:rsidR="00274600" w:rsidRPr="009A77C2" w:rsidRDefault="00274600" w:rsidP="00274600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0EF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Wymagania dodatkowe</w:t>
      </w:r>
      <w:r w:rsidRPr="009A7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514A0C52" w14:textId="3BBC61A2" w:rsidR="00BE6221" w:rsidRPr="00527280" w:rsidRDefault="0095282D" w:rsidP="0095282D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biegła znajomość MS Office</w:t>
      </w:r>
      <w:r w:rsidR="00274600"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elektronicznego obiegu dokumentów</w:t>
      </w:r>
      <w:r w:rsidR="002F2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EDICTA,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umiejętność korzystania z bazy</w:t>
      </w:r>
      <w:r w:rsidRPr="0095282D">
        <w:t xml:space="preserve"> </w:t>
      </w:r>
      <w:r w:rsidRPr="008A542C">
        <w:rPr>
          <w:rFonts w:ascii="Times New Roman" w:hAnsi="Times New Roman" w:cs="Times New Roman"/>
          <w:sz w:val="24"/>
          <w:szCs w:val="24"/>
        </w:rPr>
        <w:t>Centralna Ewidencja i Informacja o Działalności Gospodarczej</w:t>
      </w:r>
      <w:r w:rsidR="00527280">
        <w:t>,</w:t>
      </w:r>
      <w:r w:rsidR="002F24C8">
        <w:t xml:space="preserve"> </w:t>
      </w:r>
      <w:r w:rsidR="002F24C8" w:rsidRPr="002F24C8">
        <w:rPr>
          <w:rFonts w:ascii="Times New Roman" w:hAnsi="Times New Roman" w:cs="Times New Roman"/>
          <w:sz w:val="24"/>
          <w:szCs w:val="24"/>
        </w:rPr>
        <w:t>umiejętność posługiwania się systemem prawnym LEX</w:t>
      </w:r>
      <w:r w:rsidR="002F24C8">
        <w:rPr>
          <w:rFonts w:ascii="Times New Roman" w:hAnsi="Times New Roman" w:cs="Times New Roman"/>
          <w:sz w:val="24"/>
          <w:szCs w:val="24"/>
        </w:rPr>
        <w:t>,</w:t>
      </w:r>
    </w:p>
    <w:p w14:paraId="20C78ED7" w14:textId="585201F0" w:rsidR="00527280" w:rsidRPr="008A542C" w:rsidRDefault="00527280" w:rsidP="0095282D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42C">
        <w:rPr>
          <w:rFonts w:ascii="Times New Roman" w:hAnsi="Times New Roman" w:cs="Times New Roman"/>
          <w:sz w:val="24"/>
          <w:szCs w:val="24"/>
        </w:rPr>
        <w:t>umiejętność redagowania pism (decyzji, postanowień, zaświadczeń), ogłoszeń, informacji,</w:t>
      </w:r>
    </w:p>
    <w:p w14:paraId="22BF9AE9" w14:textId="77777777" w:rsidR="00A348EB" w:rsidRPr="009A77C2" w:rsidRDefault="00A348EB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umiejętność planowania</w:t>
      </w:r>
      <w:r w:rsidR="0095282D">
        <w:rPr>
          <w:rFonts w:ascii="Times New Roman" w:eastAsia="Times New Roman" w:hAnsi="Times New Roman" w:cs="Times New Roman"/>
          <w:sz w:val="24"/>
          <w:szCs w:val="24"/>
          <w:lang w:eastAsia="pl-PL"/>
        </w:rPr>
        <w:t>, organizowania pracy własnej,</w:t>
      </w:r>
    </w:p>
    <w:p w14:paraId="2BA69717" w14:textId="77777777" w:rsidR="00274600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analitycznego myślenia i wyciągania wniosków,</w:t>
      </w:r>
    </w:p>
    <w:p w14:paraId="30FF1AE8" w14:textId="77777777" w:rsidR="00527280" w:rsidRDefault="0052728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nawiązywania kontaktów,</w:t>
      </w:r>
    </w:p>
    <w:p w14:paraId="45B8100C" w14:textId="77777777" w:rsidR="00527280" w:rsidRPr="009A77C2" w:rsidRDefault="0052728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mediacji i rozwiązywania konfliktów,</w:t>
      </w:r>
    </w:p>
    <w:p w14:paraId="414C6710" w14:textId="77777777" w:rsidR="00274600" w:rsidRPr="009A77C2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sumienność,</w:t>
      </w:r>
    </w:p>
    <w:p w14:paraId="2B1AAE53" w14:textId="77777777" w:rsidR="00274600" w:rsidRPr="009A77C2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obowiązkowość,</w:t>
      </w:r>
    </w:p>
    <w:p w14:paraId="399E7401" w14:textId="77777777" w:rsidR="00274600" w:rsidRPr="009A77C2" w:rsidRDefault="00274600" w:rsidP="00274600">
      <w:pPr>
        <w:numPr>
          <w:ilvl w:val="0"/>
          <w:numId w:val="5"/>
        </w:numPr>
        <w:tabs>
          <w:tab w:val="clear" w:pos="36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0ED519A4" w14:textId="77777777" w:rsidR="00274600" w:rsidRPr="009A77C2" w:rsidRDefault="00274600" w:rsidP="00A348EB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14:paraId="204562CD" w14:textId="77777777" w:rsidR="00274600" w:rsidRPr="009A77C2" w:rsidRDefault="00274600" w:rsidP="00274600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dodatkowym atutem będzie posiadanie prawa jazdy kat</w:t>
      </w:r>
      <w:r w:rsidR="001F1841">
        <w:rPr>
          <w:rFonts w:ascii="Times New Roman" w:eastAsia="Times New Roman" w:hAnsi="Times New Roman" w:cs="Times New Roman"/>
          <w:sz w:val="24"/>
          <w:szCs w:val="24"/>
          <w:lang w:eastAsia="pl-PL"/>
        </w:rPr>
        <w:t>. B oraz samochód do dyspozycji,</w:t>
      </w: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EC0B1F" w14:textId="77777777" w:rsidR="00E00A1E" w:rsidRPr="00FB1302" w:rsidRDefault="00274600" w:rsidP="00FB1302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st</w:t>
      </w:r>
      <w:r w:rsidR="005B11E1" w:rsidRPr="009A77C2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 odpowiednich przepisów.</w:t>
      </w:r>
    </w:p>
    <w:p w14:paraId="1A736407" w14:textId="77777777" w:rsidR="00274600" w:rsidRDefault="00274600" w:rsidP="00E00A1E">
      <w:pPr>
        <w:pStyle w:val="Akapitzlist"/>
        <w:numPr>
          <w:ilvl w:val="0"/>
          <w:numId w:val="23"/>
        </w:numPr>
        <w:tabs>
          <w:tab w:val="left" w:pos="360"/>
        </w:tabs>
        <w:spacing w:before="120"/>
        <w:ind w:left="426" w:hanging="426"/>
        <w:jc w:val="both"/>
        <w:rPr>
          <w:b/>
        </w:rPr>
      </w:pPr>
      <w:r w:rsidRPr="00C20EF4">
        <w:rPr>
          <w:b/>
          <w:sz w:val="28"/>
          <w:szCs w:val="28"/>
        </w:rPr>
        <w:t>Zakres wykonywanych zadań na stanowisku</w:t>
      </w:r>
      <w:r w:rsidRPr="009A77C2">
        <w:rPr>
          <w:b/>
        </w:rPr>
        <w:t>:</w:t>
      </w:r>
    </w:p>
    <w:p w14:paraId="57D12A1F" w14:textId="77777777" w:rsidR="00527280" w:rsidRPr="00527280" w:rsidRDefault="00527280" w:rsidP="00527280">
      <w:pPr>
        <w:pStyle w:val="Akapitzlist"/>
        <w:numPr>
          <w:ilvl w:val="0"/>
          <w:numId w:val="46"/>
        </w:numPr>
        <w:jc w:val="both"/>
      </w:pPr>
      <w:r w:rsidRPr="00527280">
        <w:t>Prowadzenie spraw wynikających z ustawy prawo przedsiębiorców:</w:t>
      </w:r>
    </w:p>
    <w:p w14:paraId="0E49CF57" w14:textId="77777777" w:rsidR="00527280" w:rsidRPr="00527280" w:rsidRDefault="00527280" w:rsidP="00527280">
      <w:pPr>
        <w:pStyle w:val="Akapitzlist"/>
        <w:numPr>
          <w:ilvl w:val="0"/>
          <w:numId w:val="47"/>
        </w:numPr>
        <w:jc w:val="both"/>
      </w:pPr>
      <w:r w:rsidRPr="00527280">
        <w:t>Przyjmowanie wniosków o:</w:t>
      </w:r>
    </w:p>
    <w:p w14:paraId="40A3FB8C" w14:textId="77777777" w:rsidR="00527280" w:rsidRPr="00527280" w:rsidRDefault="00527280" w:rsidP="00527280">
      <w:pPr>
        <w:pStyle w:val="Akapitzlist"/>
        <w:numPr>
          <w:ilvl w:val="0"/>
          <w:numId w:val="48"/>
        </w:numPr>
        <w:jc w:val="both"/>
      </w:pPr>
      <w:r w:rsidRPr="00527280">
        <w:t>wpis do centralnej Ewidencji i Informacji Działalności Gospodarczej (CEIDG),</w:t>
      </w:r>
    </w:p>
    <w:p w14:paraId="6DF5F383" w14:textId="77777777" w:rsidR="00527280" w:rsidRPr="00527280" w:rsidRDefault="00527280" w:rsidP="00527280">
      <w:pPr>
        <w:pStyle w:val="Akapitzlist"/>
        <w:numPr>
          <w:ilvl w:val="0"/>
          <w:numId w:val="48"/>
        </w:numPr>
        <w:jc w:val="both"/>
      </w:pPr>
      <w:r w:rsidRPr="00527280">
        <w:t>zmiany wpisu w CEIDG,</w:t>
      </w:r>
    </w:p>
    <w:p w14:paraId="0F8BD7A3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wykreśleń z CEIDG,</w:t>
      </w:r>
    </w:p>
    <w:p w14:paraId="02DC4330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zmian w zakresie zawieszenia, wznowienia, zmian w CEIDG,</w:t>
      </w:r>
    </w:p>
    <w:p w14:paraId="570A3A0A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przekształcanie wpisu w formę dokumentu elektronicznego, podpisywanie ich przy użyciu podpisu elektronicznego, a następnie przesyłanie do CEIDG,</w:t>
      </w:r>
    </w:p>
    <w:p w14:paraId="3E6174EA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gromadzenie, przechowywanie i archiwizowanie ww. wniosków,</w:t>
      </w:r>
    </w:p>
    <w:p w14:paraId="3BCF1956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wpisywanie w CEIDG informacji o uzyskaniu, cofnięciu, utracie i wygaśnięciu uprawnień wynikających z zezwoleń i licencji,</w:t>
      </w:r>
    </w:p>
    <w:p w14:paraId="130BDA67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działalności informacyjnej skierowanej do przedsiębiorców oraz osób fizycznych planujących rozpoczęcie prowadzenie działalności gospodarczej w</w:t>
      </w:r>
      <w:r w:rsidR="008A542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możliwości pozyskiwania dofinansowania ze środków pomocowych,</w:t>
      </w:r>
    </w:p>
    <w:p w14:paraId="48C652F2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koordynowanie realizacji projektów wspierających rozwój przedsiębiorczości oraz współpraca z podmiotami zewnętrznymi w tym zakresie,</w:t>
      </w:r>
    </w:p>
    <w:p w14:paraId="7B68EA39" w14:textId="77777777" w:rsidR="00527280" w:rsidRPr="00144C8E" w:rsidRDefault="00527280" w:rsidP="00527280">
      <w:pPr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4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innych spraw z zakresu działalności gospodarczej zastrzeżonej przepisami prawa dla gminy. </w:t>
      </w:r>
    </w:p>
    <w:p w14:paraId="02EE8485" w14:textId="77777777" w:rsidR="005B0426" w:rsidRDefault="00527280" w:rsidP="005B0426">
      <w:pPr>
        <w:pStyle w:val="Teksttreci0"/>
        <w:numPr>
          <w:ilvl w:val="0"/>
          <w:numId w:val="47"/>
        </w:numPr>
        <w:shd w:val="clear" w:color="auto" w:fill="auto"/>
        <w:tabs>
          <w:tab w:val="left" w:pos="715"/>
        </w:tabs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Prowadzenie rejestru działalności regulowanej w zakresie odbierania odpadów komunalnych od właścicieli nieruchomości oraz wykreślanych z tego rejestru.</w:t>
      </w:r>
    </w:p>
    <w:p w14:paraId="135EA6E1" w14:textId="5ED8553B" w:rsidR="00527280" w:rsidRPr="005B0426" w:rsidRDefault="00527280" w:rsidP="005B0426">
      <w:pPr>
        <w:pStyle w:val="Teksttreci0"/>
        <w:numPr>
          <w:ilvl w:val="0"/>
          <w:numId w:val="47"/>
        </w:numPr>
        <w:shd w:val="clear" w:color="auto" w:fill="auto"/>
        <w:tabs>
          <w:tab w:val="left" w:pos="715"/>
        </w:tabs>
        <w:spacing w:before="0" w:after="0" w:line="240" w:lineRule="auto"/>
        <w:ind w:right="20"/>
        <w:jc w:val="both"/>
        <w:rPr>
          <w:sz w:val="24"/>
          <w:szCs w:val="24"/>
        </w:rPr>
      </w:pPr>
      <w:r w:rsidRPr="005B0426">
        <w:rPr>
          <w:rFonts w:eastAsiaTheme="minorHAnsi"/>
        </w:rPr>
        <w:t>Przekazywanie Marszałkowi Województwa Lubelskiego wykazu podmiotów wpisanych do rejestru działalności  regulowanej w zakresie odbierania odpadów komunalnych od</w:t>
      </w:r>
      <w:r w:rsidR="00BE4F9C">
        <w:rPr>
          <w:rFonts w:eastAsiaTheme="minorHAnsi"/>
        </w:rPr>
        <w:t> </w:t>
      </w:r>
      <w:r w:rsidRPr="005B0426">
        <w:rPr>
          <w:rFonts w:eastAsiaTheme="minorHAnsi"/>
        </w:rPr>
        <w:t>właścicieli nieruchomości oraz wykreślonych z tego rejestru</w:t>
      </w:r>
      <w:r w:rsidR="009622E7">
        <w:rPr>
          <w:rFonts w:eastAsiaTheme="minorHAnsi"/>
        </w:rPr>
        <w:t xml:space="preserve"> </w:t>
      </w:r>
      <w:r w:rsidRPr="005B0426">
        <w:rPr>
          <w:rFonts w:eastAsiaTheme="minorHAnsi"/>
        </w:rPr>
        <w:t>(do końca stycznia następnego roku po okresie objętym wykazem).</w:t>
      </w:r>
    </w:p>
    <w:p w14:paraId="3134C0EF" w14:textId="77777777" w:rsidR="00527280" w:rsidRPr="00ED5DC2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z zakresu ustawy o wychowaniu w trzeźwości i przeciwdziałaniu alkoholizmowi oraz aktów wykonawczych do tej ustawy w szczególności:</w:t>
      </w:r>
    </w:p>
    <w:p w14:paraId="4FDA6E56" w14:textId="77777777" w:rsidR="00527280" w:rsidRPr="00527280" w:rsidRDefault="00527280" w:rsidP="00527280">
      <w:pPr>
        <w:pStyle w:val="Akapitzlist"/>
        <w:numPr>
          <w:ilvl w:val="0"/>
          <w:numId w:val="49"/>
        </w:numPr>
        <w:jc w:val="both"/>
      </w:pPr>
      <w:r w:rsidRPr="00527280">
        <w:t>prowadzenie postępowań w sprawie wydania, zmiany lub cofnięcia zezwolenia na sprzedaż detaliczną napojów alkoholowych przeznaczonych do spożycia w miejscu sprzedaży i poza miejscem sprzedaży,</w:t>
      </w:r>
    </w:p>
    <w:p w14:paraId="09C7A719" w14:textId="77777777" w:rsidR="00527280" w:rsidRPr="00527280" w:rsidRDefault="00527280" w:rsidP="00527280">
      <w:pPr>
        <w:pStyle w:val="Akapitzlist"/>
        <w:numPr>
          <w:ilvl w:val="0"/>
          <w:numId w:val="49"/>
        </w:numPr>
        <w:jc w:val="both"/>
      </w:pPr>
      <w:r w:rsidRPr="00527280">
        <w:t>przyjmowanie pisemnych oświadczeń o wartości sprzedaży poszczególnych rodzajów napojów alkoholowych w punkcie sprzedaży detalicznej w roku poprzednim,</w:t>
      </w:r>
    </w:p>
    <w:p w14:paraId="4B6212FE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informowanie o wysokości należnej opłaty za zezwolenia na sprzedaż napojów alkoholowych w danym roku,</w:t>
      </w:r>
    </w:p>
    <w:p w14:paraId="0C7F7ADC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i sprawdzanie uiszczonych opłat za zezwolenia na sprzedaż napojów alkoholowych,</w:t>
      </w:r>
    </w:p>
    <w:p w14:paraId="11990292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zezwoleń na detaliczną i gastronomiczną sprzedaż napojów alkoholowych,</w:t>
      </w:r>
    </w:p>
    <w:p w14:paraId="36045ACE" w14:textId="77777777" w:rsidR="00527280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wydawanie zaświadczeń potwierdzających uiszczenie opłat za zezwolenie na detaliczną sprzedaż napojów alkoholowych,</w:t>
      </w:r>
    </w:p>
    <w:p w14:paraId="601C5A6A" w14:textId="77777777" w:rsidR="00527280" w:rsidRPr="00ED5DC2" w:rsidRDefault="00527280" w:rsidP="00527280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DC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gminną komisją rozwiązywania problemów alkoholowych</w:t>
      </w:r>
      <w:r w:rsidR="008A54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C57C95" w14:textId="77777777" w:rsidR="00527280" w:rsidRPr="009A77C2" w:rsidRDefault="00527280" w:rsidP="005B0426">
      <w:pPr>
        <w:pStyle w:val="Teksttreci0"/>
        <w:numPr>
          <w:ilvl w:val="0"/>
          <w:numId w:val="47"/>
        </w:numPr>
        <w:shd w:val="clear" w:color="auto" w:fill="auto"/>
        <w:tabs>
          <w:tab w:val="left" w:pos="715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Przygotowywanie projektów zezwoleń na organizowanie zabaw przez OSP</w:t>
      </w:r>
      <w:r w:rsidRPr="009A77C2">
        <w:rPr>
          <w:sz w:val="24"/>
          <w:szCs w:val="24"/>
        </w:rPr>
        <w:t>.</w:t>
      </w:r>
    </w:p>
    <w:p w14:paraId="4549456F" w14:textId="77777777" w:rsidR="00527280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Rozpatrywanie skarg i przedkładanie wniosków o cofnięcie zezwoleń na sprzedaż napojów alkoholowych w przypadku stwierdzenia uchybień. </w:t>
      </w:r>
    </w:p>
    <w:p w14:paraId="26F97CFB" w14:textId="77777777" w:rsidR="00527280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Weryfikacja oświadczeń składanych przez przedsiębiorców prowadzących sprzedaż napojów alkoholowych.</w:t>
      </w:r>
    </w:p>
    <w:p w14:paraId="4C3C71DD" w14:textId="77777777" w:rsidR="00527280" w:rsidRDefault="00527280" w:rsidP="005B0426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 zakresu ustawy o ochronie przyrody oraz aktów wykonawczych do tej ustawy, a w szczególności:</w:t>
      </w:r>
    </w:p>
    <w:p w14:paraId="45E90C78" w14:textId="77777777" w:rsidR="00527280" w:rsidRDefault="00527280" w:rsidP="00527280">
      <w:pPr>
        <w:pStyle w:val="Akapitzlist"/>
        <w:numPr>
          <w:ilvl w:val="0"/>
          <w:numId w:val="50"/>
        </w:numPr>
        <w:jc w:val="both"/>
      </w:pPr>
      <w:r>
        <w:t>rozpatrywanie wniosków o wydanie zezwolenia na usunięcie drzew lub krzewów,</w:t>
      </w:r>
    </w:p>
    <w:p w14:paraId="189021A0" w14:textId="77777777" w:rsidR="00527280" w:rsidRDefault="00527280" w:rsidP="00527280">
      <w:pPr>
        <w:pStyle w:val="Akapitzlist"/>
        <w:numPr>
          <w:ilvl w:val="0"/>
          <w:numId w:val="50"/>
        </w:numPr>
        <w:jc w:val="both"/>
      </w:pPr>
      <w:r>
        <w:t>prowadzenie spraw związanych z wymierzeniem kar pieniężnych za samowolne usunięcie drzew, krzewów,</w:t>
      </w:r>
    </w:p>
    <w:p w14:paraId="6C66BC48" w14:textId="77777777" w:rsidR="00527280" w:rsidRPr="00C7556B" w:rsidRDefault="00527280" w:rsidP="00527280">
      <w:pPr>
        <w:pStyle w:val="Akapitzlist"/>
        <w:numPr>
          <w:ilvl w:val="0"/>
          <w:numId w:val="50"/>
        </w:numPr>
        <w:jc w:val="both"/>
      </w:pPr>
      <w:r>
        <w:t xml:space="preserve">prowadzenie weryfikacji zawiadomień o wykonaniu </w:t>
      </w:r>
      <w:proofErr w:type="spellStart"/>
      <w:r>
        <w:t>nasadzeń</w:t>
      </w:r>
      <w:proofErr w:type="spellEnd"/>
      <w:r>
        <w:t xml:space="preserve"> zastępczych. </w:t>
      </w:r>
    </w:p>
    <w:p w14:paraId="3C520919" w14:textId="77777777" w:rsidR="00527280" w:rsidRPr="00C20EF4" w:rsidRDefault="00527280" w:rsidP="00527280">
      <w:pPr>
        <w:pStyle w:val="Akapitzlist"/>
        <w:tabs>
          <w:tab w:val="left" w:pos="360"/>
        </w:tabs>
        <w:spacing w:before="120"/>
        <w:ind w:left="426"/>
        <w:jc w:val="both"/>
        <w:rPr>
          <w:b/>
          <w:sz w:val="28"/>
          <w:szCs w:val="28"/>
        </w:rPr>
      </w:pPr>
    </w:p>
    <w:p w14:paraId="3233D023" w14:textId="77777777" w:rsidR="00E00A1E" w:rsidRPr="00C20EF4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EF4">
        <w:rPr>
          <w:rFonts w:ascii="Times New Roman" w:hAnsi="Times New Roman" w:cs="Times New Roman"/>
          <w:b/>
          <w:sz w:val="28"/>
          <w:szCs w:val="28"/>
        </w:rPr>
        <w:t>V. Informacja o wskaźniku zatrudnienia osób niepełnosprawnych w</w:t>
      </w:r>
      <w:r w:rsidR="00C20EF4">
        <w:rPr>
          <w:rFonts w:ascii="Times New Roman" w:hAnsi="Times New Roman" w:cs="Times New Roman"/>
          <w:b/>
          <w:sz w:val="28"/>
          <w:szCs w:val="28"/>
        </w:rPr>
        <w:t> </w:t>
      </w:r>
      <w:r w:rsidRPr="00C20EF4">
        <w:rPr>
          <w:rFonts w:ascii="Times New Roman" w:hAnsi="Times New Roman" w:cs="Times New Roman"/>
          <w:b/>
          <w:sz w:val="28"/>
          <w:szCs w:val="28"/>
        </w:rPr>
        <w:t>jednostce</w:t>
      </w:r>
    </w:p>
    <w:p w14:paraId="08C49035" w14:textId="2C4AA515" w:rsidR="00E00A1E" w:rsidRPr="009A77C2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W miesiącu poprzedzającym ogłoszenie, wskaźnik zatrudnienia osób niepełnosprawnych w Urzędzie Gminy Komarów-Osada w rozumieniu przepisów o rehabilitacji zawodowej i społecznej oraz zatrudnieniu osób niepełnosprawnych, był niższy niż 6%</w:t>
      </w:r>
      <w:r w:rsidR="009622E7">
        <w:rPr>
          <w:rFonts w:ascii="Times New Roman" w:hAnsi="Times New Roman" w:cs="Times New Roman"/>
          <w:sz w:val="24"/>
          <w:szCs w:val="24"/>
        </w:rPr>
        <w:t>.</w:t>
      </w:r>
    </w:p>
    <w:p w14:paraId="77DCEB49" w14:textId="77777777" w:rsidR="00E00A1E" w:rsidRPr="00C20EF4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3B4BE6" w14:textId="77777777" w:rsidR="00E00A1E" w:rsidRPr="00C20EF4" w:rsidRDefault="00E00A1E" w:rsidP="00E00A1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EF4">
        <w:rPr>
          <w:rFonts w:ascii="Times New Roman" w:hAnsi="Times New Roman" w:cs="Times New Roman"/>
          <w:b/>
          <w:sz w:val="28"/>
          <w:szCs w:val="28"/>
        </w:rPr>
        <w:t>VI. Wymagane dokumenty i oświadczenia:</w:t>
      </w:r>
    </w:p>
    <w:p w14:paraId="0ADBA47A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życiorys (CV)</w:t>
      </w:r>
      <w:r w:rsidR="006A6D2E">
        <w:rPr>
          <w:rFonts w:ascii="Times New Roman" w:hAnsi="Times New Roman" w:cs="Times New Roman"/>
          <w:sz w:val="24"/>
          <w:szCs w:val="24"/>
        </w:rPr>
        <w:t xml:space="preserve"> z informacjami o wykształceniu i z dokładnym opisem przebiegu pracy zawodowej</w:t>
      </w:r>
      <w:r w:rsidRPr="009A77C2">
        <w:rPr>
          <w:rFonts w:ascii="Times New Roman" w:hAnsi="Times New Roman" w:cs="Times New Roman"/>
          <w:sz w:val="24"/>
          <w:szCs w:val="24"/>
        </w:rPr>
        <w:t xml:space="preserve"> i list motywacyjny,</w:t>
      </w:r>
    </w:p>
    <w:p w14:paraId="2741A1C8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kopie dokumentów potwierdzających wykształcenie i wymagane uprawnienia, oraz</w:t>
      </w:r>
      <w:r w:rsidR="00A604F9" w:rsidRPr="009A77C2">
        <w:rPr>
          <w:rFonts w:ascii="Times New Roman" w:hAnsi="Times New Roman" w:cs="Times New Roman"/>
          <w:sz w:val="24"/>
          <w:szCs w:val="24"/>
        </w:rPr>
        <w:t> </w:t>
      </w:r>
      <w:r w:rsidRPr="009A77C2">
        <w:rPr>
          <w:rFonts w:ascii="Times New Roman" w:hAnsi="Times New Roman" w:cs="Times New Roman"/>
          <w:sz w:val="24"/>
          <w:szCs w:val="24"/>
        </w:rPr>
        <w:t>ukończone kursy,</w:t>
      </w:r>
    </w:p>
    <w:p w14:paraId="1BE837BF" w14:textId="77777777" w:rsidR="00E00A1E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oryginał kwestiona</w:t>
      </w:r>
      <w:r w:rsidR="006A6D2E">
        <w:rPr>
          <w:rFonts w:ascii="Times New Roman" w:hAnsi="Times New Roman" w:cs="Times New Roman"/>
          <w:sz w:val="24"/>
          <w:szCs w:val="24"/>
        </w:rPr>
        <w:t>riusza osobowego</w:t>
      </w:r>
      <w:r w:rsidR="00971598">
        <w:rPr>
          <w:rFonts w:ascii="Times New Roman" w:hAnsi="Times New Roman" w:cs="Times New Roman"/>
          <w:sz w:val="24"/>
          <w:szCs w:val="24"/>
        </w:rPr>
        <w:t xml:space="preserve"> dla osób ubiegających się o zatrudnienie</w:t>
      </w:r>
      <w:r w:rsidR="006A6D2E">
        <w:rPr>
          <w:rFonts w:ascii="Times New Roman" w:hAnsi="Times New Roman" w:cs="Times New Roman"/>
          <w:sz w:val="24"/>
          <w:szCs w:val="24"/>
        </w:rPr>
        <w:t>,</w:t>
      </w:r>
    </w:p>
    <w:p w14:paraId="36AF55CE" w14:textId="77777777" w:rsidR="00971598" w:rsidRDefault="00971598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świadectw pracy z dotychczasowych miejsc pracy lub zaświadczeń o</w:t>
      </w:r>
      <w:r w:rsidR="00FB13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zatrudnieniu,</w:t>
      </w:r>
    </w:p>
    <w:p w14:paraId="7F7B9B3F" w14:textId="77777777" w:rsidR="00971598" w:rsidRDefault="00971598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kserokopie dokumentów potwierdzających posiadane wykształcenie,</w:t>
      </w:r>
    </w:p>
    <w:p w14:paraId="43FFB0CE" w14:textId="49A2E664" w:rsidR="00971598" w:rsidRPr="009A77C2" w:rsidRDefault="00971598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kserokopie dokumentów potwierdzających posiadane kwalifikacje i umiejętności tj. </w:t>
      </w:r>
      <w:r w:rsidR="009622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ertyfikaty</w:t>
      </w:r>
      <w:proofErr w:type="spellEnd"/>
      <w:r>
        <w:rPr>
          <w:rFonts w:ascii="Times New Roman" w:hAnsi="Times New Roman" w:cs="Times New Roman"/>
          <w:sz w:val="24"/>
          <w:szCs w:val="24"/>
        </w:rPr>
        <w:t>, zaświadczenia o ukończonych kursach i szkoleniach, referencjach z</w:t>
      </w:r>
      <w:r w:rsidR="00187DB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poprzednich miejsc pracy</w:t>
      </w:r>
      <w:r w:rsidR="0015225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jeżeli kandydat takie posiada)</w:t>
      </w:r>
      <w:r w:rsidR="001522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E9E7C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oświadczenie kandydata o wyrażeniu zgody na przetwarzanie danych osobowych do celów rekrutacji,</w:t>
      </w:r>
    </w:p>
    <w:p w14:paraId="6E82D81B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oświadczenie o niekaralności za przestępstwa popełnione umyślnie,</w:t>
      </w:r>
    </w:p>
    <w:p w14:paraId="2CA97494" w14:textId="77777777" w:rsidR="00E00A1E" w:rsidRPr="009A77C2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oświadczenie, że kandydat posiada pełną zdolność do czynności prawnych oraz korzysta z pełni praw publicznych,</w:t>
      </w:r>
    </w:p>
    <w:p w14:paraId="7BEA1379" w14:textId="77777777" w:rsidR="00E00A1E" w:rsidRDefault="00E00A1E" w:rsidP="00E00A1E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7122">
        <w:rPr>
          <w:rFonts w:ascii="Times New Roman" w:hAnsi="Times New Roman" w:cs="Times New Roman"/>
          <w:sz w:val="24"/>
          <w:szCs w:val="24"/>
        </w:rPr>
        <w:t>oświadczenie kandydata, że stan zdrowia pozwala na wykonywanie pracy na stanowisku objętym naborem.</w:t>
      </w:r>
    </w:p>
    <w:p w14:paraId="5DFA149F" w14:textId="77777777" w:rsidR="00E934C5" w:rsidRDefault="00E934C5" w:rsidP="00E9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F204" w14:textId="77777777" w:rsidR="002F24C8" w:rsidRDefault="002F24C8" w:rsidP="00C70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5FFA0" w14:textId="38E77799" w:rsidR="00C708E8" w:rsidRPr="00C708E8" w:rsidRDefault="00E00A1E" w:rsidP="00C708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A77C2">
        <w:rPr>
          <w:rFonts w:ascii="Times New Roman" w:hAnsi="Times New Roman" w:cs="Times New Roman"/>
          <w:sz w:val="24"/>
          <w:szCs w:val="24"/>
        </w:rPr>
        <w:t>Wymagane dokumenty aplikacyjne należy złożyć</w:t>
      </w:r>
      <w:r w:rsidR="001F1841">
        <w:rPr>
          <w:rFonts w:ascii="Times New Roman" w:hAnsi="Times New Roman" w:cs="Times New Roman"/>
          <w:sz w:val="24"/>
          <w:szCs w:val="24"/>
        </w:rPr>
        <w:t xml:space="preserve"> osobiście </w:t>
      </w:r>
      <w:r w:rsidRPr="009A77C2">
        <w:rPr>
          <w:rFonts w:ascii="Times New Roman" w:hAnsi="Times New Roman" w:cs="Times New Roman"/>
          <w:sz w:val="24"/>
          <w:szCs w:val="24"/>
        </w:rPr>
        <w:t xml:space="preserve">w sekretariacie Urzędu Gminy Komarów-Osada, ul. Rynek 15, 22-435 Komarów-Osada </w:t>
      </w:r>
      <w:r w:rsidRPr="006A6D2E">
        <w:rPr>
          <w:rFonts w:ascii="Times New Roman" w:hAnsi="Times New Roman" w:cs="Times New Roman"/>
          <w:b/>
          <w:sz w:val="24"/>
          <w:szCs w:val="24"/>
        </w:rPr>
        <w:t>(pok. Nr 6)</w:t>
      </w:r>
      <w:r w:rsidRPr="009A77C2">
        <w:rPr>
          <w:rFonts w:ascii="Times New Roman" w:hAnsi="Times New Roman" w:cs="Times New Roman"/>
          <w:sz w:val="24"/>
          <w:szCs w:val="24"/>
        </w:rPr>
        <w:t xml:space="preserve"> lub </w:t>
      </w:r>
      <w:r w:rsidR="001F1841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Pr="009A77C2">
        <w:rPr>
          <w:rFonts w:ascii="Times New Roman" w:hAnsi="Times New Roman" w:cs="Times New Roman"/>
          <w:sz w:val="24"/>
          <w:szCs w:val="24"/>
        </w:rPr>
        <w:t>poczt</w:t>
      </w:r>
      <w:r w:rsidR="001F1841">
        <w:rPr>
          <w:rFonts w:ascii="Times New Roman" w:hAnsi="Times New Roman" w:cs="Times New Roman"/>
          <w:sz w:val="24"/>
          <w:szCs w:val="24"/>
        </w:rPr>
        <w:t>y</w:t>
      </w:r>
      <w:r w:rsidRPr="009A77C2">
        <w:rPr>
          <w:rFonts w:ascii="Times New Roman" w:hAnsi="Times New Roman" w:cs="Times New Roman"/>
          <w:sz w:val="24"/>
          <w:szCs w:val="24"/>
        </w:rPr>
        <w:t xml:space="preserve"> na adres Urząd Gminy Komarów-Osada, ul. Rynek 15, 22-435 Komarów-Osada, z</w:t>
      </w:r>
      <w:r w:rsidR="001F1841">
        <w:rPr>
          <w:rFonts w:ascii="Times New Roman" w:hAnsi="Times New Roman" w:cs="Times New Roman"/>
          <w:sz w:val="24"/>
          <w:szCs w:val="24"/>
        </w:rPr>
        <w:t> </w:t>
      </w:r>
      <w:r w:rsidRPr="009A77C2">
        <w:rPr>
          <w:rFonts w:ascii="Times New Roman" w:hAnsi="Times New Roman" w:cs="Times New Roman"/>
          <w:sz w:val="24"/>
          <w:szCs w:val="24"/>
        </w:rPr>
        <w:t xml:space="preserve">dopiskiem </w:t>
      </w:r>
      <w:r w:rsidRPr="00C708E8">
        <w:rPr>
          <w:rFonts w:ascii="Times New Roman" w:hAnsi="Times New Roman" w:cs="Times New Roman"/>
          <w:b/>
          <w:sz w:val="28"/>
          <w:szCs w:val="28"/>
        </w:rPr>
        <w:t>„</w:t>
      </w:r>
      <w:r w:rsidR="00C708E8" w:rsidRPr="00C708E8">
        <w:rPr>
          <w:rFonts w:ascii="Times New Roman" w:hAnsi="Times New Roman" w:cs="Times New Roman"/>
          <w:b/>
          <w:i/>
          <w:sz w:val="28"/>
          <w:szCs w:val="28"/>
        </w:rPr>
        <w:t>Dotyczy naboru na wolne</w:t>
      </w:r>
      <w:r w:rsidR="00C708E8" w:rsidRP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1F1841" w:rsidRP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stanowisko urzędnicze</w:t>
      </w:r>
      <w:r w:rsidR="00C708E8" w:rsidRPr="00C708E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C708E8" w:rsidRP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ds. działalności gospodarczej i zezwoleń n</w:t>
      </w:r>
      <w:r w:rsidR="00C708E8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a sprzedaż napojów alkoholowych”.</w:t>
      </w:r>
    </w:p>
    <w:p w14:paraId="648C88A5" w14:textId="096D69DE" w:rsidR="00E00A1E" w:rsidRDefault="00C708E8" w:rsidP="00E00A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lastRenderedPageBreak/>
        <w:t xml:space="preserve"> </w:t>
      </w:r>
      <w:r w:rsidR="001F1841" w:rsidRPr="001F1841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 xml:space="preserve"> </w:t>
      </w:r>
      <w:r w:rsidR="00E00A1E" w:rsidRPr="009A77C2">
        <w:rPr>
          <w:rFonts w:ascii="Times New Roman" w:hAnsi="Times New Roman" w:cs="Times New Roman"/>
          <w:i/>
          <w:sz w:val="24"/>
          <w:szCs w:val="24"/>
        </w:rPr>
        <w:t>”</w:t>
      </w:r>
      <w:r w:rsidR="00E00A1E" w:rsidRPr="009A77C2">
        <w:rPr>
          <w:rFonts w:ascii="Times New Roman" w:hAnsi="Times New Roman" w:cs="Times New Roman"/>
          <w:sz w:val="24"/>
          <w:szCs w:val="24"/>
        </w:rPr>
        <w:t>w terminie do </w:t>
      </w:r>
      <w:r w:rsidR="00E00A1E" w:rsidRPr="00742A0E">
        <w:rPr>
          <w:rFonts w:ascii="Times New Roman" w:hAnsi="Times New Roman" w:cs="Times New Roman"/>
          <w:sz w:val="24"/>
          <w:szCs w:val="24"/>
        </w:rPr>
        <w:t xml:space="preserve">dnia </w:t>
      </w:r>
      <w:r w:rsidR="00742A0E" w:rsidRPr="00742A0E">
        <w:rPr>
          <w:rFonts w:ascii="Times New Roman" w:hAnsi="Times New Roman" w:cs="Times New Roman"/>
          <w:sz w:val="24"/>
          <w:szCs w:val="24"/>
        </w:rPr>
        <w:t>16.</w:t>
      </w:r>
      <w:r w:rsidR="00E00A1E" w:rsidRPr="00742A0E">
        <w:rPr>
          <w:rFonts w:ascii="Times New Roman" w:hAnsi="Times New Roman" w:cs="Times New Roman"/>
          <w:sz w:val="24"/>
          <w:szCs w:val="24"/>
        </w:rPr>
        <w:t>0</w:t>
      </w:r>
      <w:r w:rsidR="00042276" w:rsidRPr="00742A0E">
        <w:rPr>
          <w:rFonts w:ascii="Times New Roman" w:hAnsi="Times New Roman" w:cs="Times New Roman"/>
          <w:sz w:val="24"/>
          <w:szCs w:val="24"/>
        </w:rPr>
        <w:t>2.2026</w:t>
      </w:r>
      <w:r w:rsidR="00E00A1E" w:rsidRPr="00742A0E">
        <w:rPr>
          <w:rFonts w:ascii="Times New Roman" w:hAnsi="Times New Roman" w:cs="Times New Roman"/>
          <w:sz w:val="24"/>
          <w:szCs w:val="24"/>
        </w:rPr>
        <w:t xml:space="preserve"> r</w:t>
      </w:r>
      <w:r w:rsidR="00E00A1E" w:rsidRPr="009A77C2">
        <w:rPr>
          <w:rFonts w:ascii="Times New Roman" w:hAnsi="Times New Roman" w:cs="Times New Roman"/>
          <w:sz w:val="24"/>
          <w:szCs w:val="24"/>
        </w:rPr>
        <w:t>.</w:t>
      </w:r>
      <w:r w:rsidR="00E00A1E" w:rsidRPr="009A77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0A1E" w:rsidRPr="009A77C2">
        <w:rPr>
          <w:rFonts w:ascii="Times New Roman" w:hAnsi="Times New Roman" w:cs="Times New Roman"/>
          <w:sz w:val="24"/>
          <w:szCs w:val="24"/>
        </w:rPr>
        <w:t>do</w:t>
      </w:r>
      <w:r w:rsidR="00A604F9" w:rsidRPr="009A77C2">
        <w:rPr>
          <w:rFonts w:ascii="Times New Roman" w:hAnsi="Times New Roman" w:cs="Times New Roman"/>
          <w:sz w:val="24"/>
          <w:szCs w:val="24"/>
        </w:rPr>
        <w:t> </w:t>
      </w:r>
      <w:r w:rsidR="00F87403">
        <w:rPr>
          <w:rFonts w:ascii="Times New Roman" w:hAnsi="Times New Roman" w:cs="Times New Roman"/>
          <w:sz w:val="24"/>
          <w:szCs w:val="24"/>
        </w:rPr>
        <w:t>godziny 13</w:t>
      </w:r>
      <w:r w:rsidR="00E00A1E" w:rsidRPr="009A77C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E00A1E" w:rsidRPr="009A77C2">
        <w:rPr>
          <w:rFonts w:ascii="Times New Roman" w:hAnsi="Times New Roman" w:cs="Times New Roman"/>
          <w:sz w:val="24"/>
          <w:szCs w:val="24"/>
        </w:rPr>
        <w:t xml:space="preserve"> (decyduje data wpływu do Urzędu). </w:t>
      </w:r>
      <w:r w:rsidR="00E00A1E" w:rsidRPr="006A6D2E">
        <w:rPr>
          <w:rFonts w:ascii="Times New Roman" w:hAnsi="Times New Roman" w:cs="Times New Roman"/>
          <w:i/>
          <w:sz w:val="24"/>
          <w:szCs w:val="24"/>
          <w:u w:val="single"/>
        </w:rPr>
        <w:t>Aplikacje, które wpłyną do Urzędu po</w:t>
      </w:r>
      <w:r w:rsidR="00A604F9" w:rsidRPr="006A6D2E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r w:rsidR="00E00A1E" w:rsidRPr="006A6D2E">
        <w:rPr>
          <w:rFonts w:ascii="Times New Roman" w:hAnsi="Times New Roman" w:cs="Times New Roman"/>
          <w:i/>
          <w:sz w:val="24"/>
          <w:szCs w:val="24"/>
          <w:u w:val="single"/>
        </w:rPr>
        <w:t>wyżej określonym terminie nie będą rozpatrywane, zostaną zwrócone na adres nadawcy.</w:t>
      </w:r>
    </w:p>
    <w:p w14:paraId="7E6314F4" w14:textId="77777777" w:rsidR="00042276" w:rsidRDefault="00042276" w:rsidP="00E00A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A27CDE0" w14:textId="77777777" w:rsidR="00042276" w:rsidRPr="00042276" w:rsidRDefault="00042276" w:rsidP="0004227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2276">
        <w:rPr>
          <w:rFonts w:ascii="Times New Roman" w:hAnsi="Times New Roman" w:cs="Times New Roman"/>
          <w:b/>
          <w:i/>
          <w:sz w:val="24"/>
          <w:szCs w:val="24"/>
          <w:u w:val="single"/>
        </w:rPr>
        <w:t>Prosimy o podanie telefonu kontaktowego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!!!!!</w:t>
      </w:r>
    </w:p>
    <w:p w14:paraId="2411E052" w14:textId="45830D77" w:rsidR="00237B59" w:rsidRPr="00237B59" w:rsidRDefault="00237B59" w:rsidP="00237B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37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Termin składania dokumentów ma charakter zawity- termin jest </w:t>
      </w:r>
      <w:proofErr w:type="spellStart"/>
      <w:r w:rsidRPr="00237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nieprzywraca</w:t>
      </w:r>
      <w:r w:rsidR="009622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</w:t>
      </w:r>
      <w:r w:rsidRPr="00237B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ny</w:t>
      </w:r>
      <w:proofErr w:type="spellEnd"/>
    </w:p>
    <w:p w14:paraId="5CD76A60" w14:textId="77777777" w:rsidR="00E00A1E" w:rsidRPr="00C20EF4" w:rsidRDefault="00E00A1E" w:rsidP="00E00A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18D4BE" w14:textId="77777777" w:rsidR="00E00A1E" w:rsidRPr="00C20EF4" w:rsidRDefault="00E00A1E" w:rsidP="00E0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EF4">
        <w:rPr>
          <w:rFonts w:ascii="Times New Roman" w:hAnsi="Times New Roman" w:cs="Times New Roman"/>
          <w:b/>
          <w:sz w:val="28"/>
          <w:szCs w:val="28"/>
        </w:rPr>
        <w:t>VII. Inne informacje:</w:t>
      </w:r>
    </w:p>
    <w:p w14:paraId="06A65E22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Postępowanie rekrutacyjne przeprowadzi Komisja Konkursowa.</w:t>
      </w:r>
    </w:p>
    <w:p w14:paraId="3776016A" w14:textId="77777777" w:rsid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>
        <w:t xml:space="preserve">O </w:t>
      </w:r>
      <w:r w:rsidR="00E00A1E" w:rsidRPr="00610FDE">
        <w:t>terminie i miejscu postępowania kandydaci zost</w:t>
      </w:r>
      <w:r>
        <w:t>aną powiadomieni indywidualnie.</w:t>
      </w:r>
    </w:p>
    <w:p w14:paraId="452108CA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Przy naborze na wolne stanowisko urzędnicze przewiduje się zastosowanie techniki naboru polegającej na przeprowadzeniu testu kwalifikacy</w:t>
      </w:r>
      <w:r w:rsidR="00152254">
        <w:t xml:space="preserve">jnego i rozmowy kwalifikacyjnej </w:t>
      </w:r>
      <w:r w:rsidRPr="00610FDE">
        <w:t>oraz</w:t>
      </w:r>
      <w:r w:rsidR="001626FB" w:rsidRPr="00610FDE">
        <w:t> </w:t>
      </w:r>
      <w:r w:rsidRPr="00610FDE">
        <w:t>sprawdzeniu praktycznych umiejętności w zakresie obsługi komputera i urządzeń biurowych.</w:t>
      </w:r>
    </w:p>
    <w:p w14:paraId="1F5AF996" w14:textId="77777777" w:rsidR="00610FDE" w:rsidRP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W przypadku niedostarczenia kompletu wymaganych dokumentów, kandydat nie spełni wymogów formalnych zawartych w ogłoszeniu o naborze i nie zostanie dopuszczony do</w:t>
      </w:r>
      <w:r>
        <w:t> </w:t>
      </w:r>
      <w:r w:rsidRPr="00610FDE">
        <w:t>dalszego postepowania kwalifikacyjnego.</w:t>
      </w:r>
    </w:p>
    <w:p w14:paraId="0025BEEC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 xml:space="preserve">Oferty, które nie spełnią warunków </w:t>
      </w:r>
      <w:proofErr w:type="spellStart"/>
      <w:r w:rsidRPr="00610FDE">
        <w:t>formalno</w:t>
      </w:r>
      <w:proofErr w:type="spellEnd"/>
      <w:r w:rsidRPr="00610FDE">
        <w:t xml:space="preserve"> </w:t>
      </w:r>
      <w:r w:rsidR="00610FDE" w:rsidRPr="00610FDE">
        <w:t>–</w:t>
      </w:r>
      <w:r w:rsidRPr="00610FDE">
        <w:t xml:space="preserve"> prawnych</w:t>
      </w:r>
      <w:r w:rsidR="00610FDE" w:rsidRPr="00610FDE">
        <w:t xml:space="preserve"> lub wpłyną po terminie</w:t>
      </w:r>
      <w:r w:rsidRPr="00610FDE">
        <w:t xml:space="preserve"> będą odbierane osobiście przez zainteresowanych.</w:t>
      </w:r>
    </w:p>
    <w:p w14:paraId="431A0587" w14:textId="77777777" w:rsidR="00610FDE" w:rsidRP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Dokumenty aplikacyjne 4 kolejnych najlepszych kandydatów będą przechowywane w</w:t>
      </w:r>
      <w:r w:rsidR="001D4F18">
        <w:t> </w:t>
      </w:r>
      <w:r w:rsidRPr="00610FDE">
        <w:t>kadrach Urzędu przez okres 3 miesięcy licząc od dnia nawiązania stosunku pracy z</w:t>
      </w:r>
      <w:r w:rsidR="001D4F18">
        <w:t> </w:t>
      </w:r>
      <w:r w:rsidRPr="00610FDE">
        <w:t>osobą wyłonioną w drodze naboru i po upływie tego okresu w przypadku ich nieodebrania zostaną komisyjnie zniszczone.</w:t>
      </w:r>
    </w:p>
    <w:p w14:paraId="5852E2CF" w14:textId="77777777" w:rsidR="00610FDE" w:rsidRPr="00610FDE" w:rsidRDefault="00610FD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Dokumenty aplikacyjne pozostałych kandydatów w przypadku ich nieodebrania po</w:t>
      </w:r>
      <w:r w:rsidR="001D4F18">
        <w:t> </w:t>
      </w:r>
      <w:r w:rsidRPr="00610FDE">
        <w:t xml:space="preserve">upływie miesiąca od daty upowszechnienia informacji o wyniku naboru zostaną komisyjnie zniszczone. </w:t>
      </w:r>
    </w:p>
    <w:p w14:paraId="7ED41475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Wymagane dokumenty aplikacyjne: list motywacyjny, szczegółowe CV (z uwzględnieniem dokładnego przebiegu kariery zawodowej powinny być opatrzone klauzulą:</w:t>
      </w:r>
    </w:p>
    <w:p w14:paraId="2921D6F9" w14:textId="77777777" w:rsidR="001D4F18" w:rsidRPr="00742A0E" w:rsidRDefault="001D4F18" w:rsidP="001D4F18">
      <w:pPr>
        <w:pStyle w:val="Akapitzlist"/>
        <w:numPr>
          <w:ilvl w:val="0"/>
          <w:numId w:val="7"/>
        </w:numPr>
        <w:tabs>
          <w:tab w:val="clear" w:pos="720"/>
        </w:tabs>
        <w:ind w:left="709" w:hanging="425"/>
        <w:jc w:val="both"/>
        <w:rPr>
          <w:b/>
        </w:rPr>
      </w:pPr>
      <w:r w:rsidRPr="00742A0E">
        <w:rPr>
          <w:b/>
          <w:i/>
        </w:rPr>
        <w:t>„</w:t>
      </w:r>
      <w:r w:rsidR="00E00A1E" w:rsidRPr="00742A0E">
        <w:rPr>
          <w:b/>
          <w:i/>
        </w:rPr>
        <w:t>Wyrażam zgodę na przetwarzanie moich danych osobowych zawartych w ofercie pracy dla potrzeb niezbędnych do realizacji procesu rekrutacji zgodnie z ustawą z</w:t>
      </w:r>
      <w:r w:rsidR="00BE4F9C">
        <w:rPr>
          <w:b/>
          <w:i/>
        </w:rPr>
        <w:t> </w:t>
      </w:r>
      <w:r w:rsidR="00E00A1E" w:rsidRPr="00742A0E">
        <w:rPr>
          <w:b/>
          <w:i/>
        </w:rPr>
        <w:t xml:space="preserve">dnia 10 maja 2018 roku o ochronie danych osobowych </w:t>
      </w:r>
      <w:r w:rsidRPr="00742A0E">
        <w:rPr>
          <w:b/>
          <w:bCs/>
          <w:i/>
        </w:rPr>
        <w:t xml:space="preserve">(t.j. Dz.U. z 2019 r., poz.1781), </w:t>
      </w:r>
      <w:r w:rsidR="00E00A1E" w:rsidRPr="00742A0E">
        <w:rPr>
          <w:b/>
          <w:i/>
        </w:rPr>
        <w:t>oraz ustawą z </w:t>
      </w:r>
      <w:r w:rsidR="00152254" w:rsidRPr="00742A0E">
        <w:rPr>
          <w:b/>
          <w:i/>
        </w:rPr>
        <w:t xml:space="preserve"> dnia 21 listopada</w:t>
      </w:r>
      <w:r w:rsidR="00E00A1E" w:rsidRPr="00742A0E">
        <w:rPr>
          <w:b/>
          <w:i/>
        </w:rPr>
        <w:t xml:space="preserve"> 2008 roku o pracownikach samorządowych </w:t>
      </w:r>
      <w:r w:rsidR="00C65F6A" w:rsidRPr="00742A0E">
        <w:rPr>
          <w:b/>
          <w:bCs/>
          <w:i/>
        </w:rPr>
        <w:t>(t.j. Dz.U. z 2024 r., poz. 1135</w:t>
      </w:r>
      <w:r w:rsidRPr="00742A0E">
        <w:rPr>
          <w:b/>
          <w:bCs/>
          <w:i/>
        </w:rPr>
        <w:t>),</w:t>
      </w:r>
    </w:p>
    <w:p w14:paraId="1240DBB6" w14:textId="77777777" w:rsidR="00E00A1E" w:rsidRPr="00610FDE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W przypadku osób podejmujących po raz pierwszy pracę na stanowisku urzędniczym, umowę o prace zawiera się na czas określony (6 miesięcy). W czasie trwania umowy organizuje się służbę przygotowawczą kończącą się egzaminem, którego pozytywny wynik jest warunkiem dalszego zatrudnienia pracownika.</w:t>
      </w:r>
      <w:r w:rsidR="00894539">
        <w:t xml:space="preserve"> Przywiduje się zawarcie kolejnej umowy na czas nieokreślony bez przeprowadzania kolejnego naboru.</w:t>
      </w:r>
      <w:r w:rsidRPr="00610FDE">
        <w:t xml:space="preserve">     </w:t>
      </w:r>
    </w:p>
    <w:p w14:paraId="5D399302" w14:textId="77777777" w:rsidR="00C65F6A" w:rsidRDefault="00E00A1E" w:rsidP="00610FDE">
      <w:pPr>
        <w:pStyle w:val="Akapitzlist"/>
        <w:numPr>
          <w:ilvl w:val="0"/>
          <w:numId w:val="38"/>
        </w:numPr>
        <w:ind w:left="360"/>
        <w:jc w:val="both"/>
      </w:pPr>
      <w:r w:rsidRPr="00610FDE">
        <w:t>Informacja o wyniku naboru będzie umieszczona na stronie internetowej Biuletynu Informacji Publicznej Urzędu Gminy Komarów-Osada:</w:t>
      </w:r>
    </w:p>
    <w:p w14:paraId="04C98EEB" w14:textId="77777777" w:rsidR="00E00A1E" w:rsidRPr="00610FDE" w:rsidRDefault="00E00A1E" w:rsidP="00C65F6A">
      <w:pPr>
        <w:pStyle w:val="Akapitzlist"/>
        <w:ind w:left="360"/>
        <w:jc w:val="both"/>
      </w:pPr>
      <w:r w:rsidRPr="00610FDE">
        <w:t xml:space="preserve"> </w:t>
      </w:r>
      <w:hyperlink r:id="rId7" w:history="1">
        <w:r w:rsidRPr="00610FDE">
          <w:rPr>
            <w:rStyle w:val="Hipercze"/>
          </w:rPr>
          <w:t>www.komarowosada.bip.lubelskie.pl</w:t>
        </w:r>
      </w:hyperlink>
      <w:r w:rsidR="00C65F6A">
        <w:t xml:space="preserve"> </w:t>
      </w:r>
      <w:r w:rsidRPr="00610FDE">
        <w:t>oraz</w:t>
      </w:r>
      <w:r w:rsidR="00C65F6A">
        <w:t xml:space="preserve"> </w:t>
      </w:r>
      <w:r w:rsidRPr="00610FDE">
        <w:t>na</w:t>
      </w:r>
      <w:r w:rsidR="00C65F6A">
        <w:t xml:space="preserve"> </w:t>
      </w:r>
      <w:r w:rsidRPr="00610FDE">
        <w:t>tablicy ogłoszeń w Urzędzie Gminy Komarów-Osada, ul. Rynek 15.</w:t>
      </w:r>
      <w:r w:rsidR="005B6DD3">
        <w:t xml:space="preserve"> na okres 3 miesięcy.</w:t>
      </w:r>
    </w:p>
    <w:p w14:paraId="437C8305" w14:textId="77777777" w:rsidR="00257122" w:rsidRPr="00042276" w:rsidRDefault="00E00A1E" w:rsidP="00E00A1E">
      <w:pPr>
        <w:pStyle w:val="Akapitzlist"/>
        <w:numPr>
          <w:ilvl w:val="0"/>
          <w:numId w:val="38"/>
        </w:numPr>
        <w:ind w:left="360"/>
        <w:jc w:val="both"/>
      </w:pPr>
      <w:r w:rsidRPr="00610FDE">
        <w:t xml:space="preserve">Dodatkowe informacje można uzyskać pod numerami telefonu (84) 6153102 lub </w:t>
      </w:r>
      <w:r w:rsidR="001D4F18">
        <w:t>(84)</w:t>
      </w:r>
      <w:r w:rsidR="0017143A">
        <w:t> </w:t>
      </w:r>
      <w:r w:rsidR="008A542C">
        <w:t>6153184 wew. 33</w:t>
      </w:r>
    </w:p>
    <w:p w14:paraId="09AA97DB" w14:textId="77777777" w:rsidR="009622E7" w:rsidRDefault="009622E7" w:rsidP="00E0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B32C2" w14:textId="4871F7C1" w:rsidR="00E00A1E" w:rsidRDefault="0011071E" w:rsidP="00E0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7C2">
        <w:rPr>
          <w:rFonts w:ascii="Times New Roman" w:hAnsi="Times New Roman" w:cs="Times New Roman"/>
          <w:sz w:val="24"/>
          <w:szCs w:val="24"/>
        </w:rPr>
        <w:t>Komarów-Osada</w:t>
      </w:r>
      <w:r w:rsidRPr="00742A0E">
        <w:rPr>
          <w:rFonts w:ascii="Times New Roman" w:hAnsi="Times New Roman" w:cs="Times New Roman"/>
          <w:sz w:val="24"/>
          <w:szCs w:val="24"/>
        </w:rPr>
        <w:t>,</w:t>
      </w:r>
      <w:r w:rsidR="009622E7">
        <w:rPr>
          <w:rFonts w:ascii="Times New Roman" w:hAnsi="Times New Roman" w:cs="Times New Roman"/>
          <w:sz w:val="24"/>
          <w:szCs w:val="24"/>
        </w:rPr>
        <w:t xml:space="preserve"> </w:t>
      </w:r>
      <w:r w:rsidR="00742A0E" w:rsidRPr="00742A0E">
        <w:rPr>
          <w:rFonts w:ascii="Times New Roman" w:hAnsi="Times New Roman" w:cs="Times New Roman"/>
          <w:sz w:val="24"/>
          <w:szCs w:val="24"/>
        </w:rPr>
        <w:t>0</w:t>
      </w:r>
      <w:r w:rsidR="009622E7">
        <w:rPr>
          <w:rFonts w:ascii="Times New Roman" w:hAnsi="Times New Roman" w:cs="Times New Roman"/>
          <w:sz w:val="24"/>
          <w:szCs w:val="24"/>
        </w:rPr>
        <w:t>3</w:t>
      </w:r>
      <w:r w:rsidR="005B6DD3" w:rsidRPr="00742A0E">
        <w:rPr>
          <w:rFonts w:ascii="Times New Roman" w:hAnsi="Times New Roman" w:cs="Times New Roman"/>
          <w:sz w:val="24"/>
          <w:szCs w:val="24"/>
        </w:rPr>
        <w:t>.0</w:t>
      </w:r>
      <w:r w:rsidR="009622E7">
        <w:rPr>
          <w:rFonts w:ascii="Times New Roman" w:hAnsi="Times New Roman" w:cs="Times New Roman"/>
          <w:sz w:val="24"/>
          <w:szCs w:val="24"/>
        </w:rPr>
        <w:t>2</w:t>
      </w:r>
      <w:r w:rsidR="005B6DD3" w:rsidRPr="00742A0E">
        <w:rPr>
          <w:rFonts w:ascii="Times New Roman" w:hAnsi="Times New Roman" w:cs="Times New Roman"/>
          <w:sz w:val="24"/>
          <w:szCs w:val="24"/>
        </w:rPr>
        <w:t>.2026</w:t>
      </w:r>
    </w:p>
    <w:p w14:paraId="0102EB2D" w14:textId="46C9F5ED" w:rsidR="009622E7" w:rsidRPr="009622E7" w:rsidRDefault="009622E7" w:rsidP="009622E7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9622E7">
        <w:rPr>
          <w:rFonts w:ascii="Times New Roman" w:hAnsi="Times New Roman" w:cs="Times New Roman"/>
        </w:rPr>
        <w:t>Wójt Gminy</w:t>
      </w:r>
    </w:p>
    <w:p w14:paraId="6804D2C5" w14:textId="77777777" w:rsidR="009622E7" w:rsidRPr="009622E7" w:rsidRDefault="009622E7" w:rsidP="009622E7">
      <w:pPr>
        <w:spacing w:after="0" w:line="240" w:lineRule="auto"/>
        <w:ind w:left="6373"/>
        <w:jc w:val="center"/>
        <w:rPr>
          <w:rFonts w:ascii="Times New Roman" w:hAnsi="Times New Roman" w:cs="Times New Roman"/>
        </w:rPr>
      </w:pPr>
      <w:r w:rsidRPr="009622E7">
        <w:rPr>
          <w:rFonts w:ascii="Times New Roman" w:hAnsi="Times New Roman" w:cs="Times New Roman"/>
        </w:rPr>
        <w:t>/-/Wiesława Sieńkowska</w:t>
      </w:r>
    </w:p>
    <w:p w14:paraId="2AC55DB8" w14:textId="77777777" w:rsidR="001D4F18" w:rsidRDefault="001D4F18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Uwaga!</w:t>
      </w:r>
    </w:p>
    <w:p w14:paraId="70A9348E" w14:textId="77777777" w:rsidR="009E275F" w:rsidRPr="001D4F18" w:rsidRDefault="009E275F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Kandydat zobowiązany jest do wypełnienia i złożenia kwestionariusza osobowego oraz oświadczeń, znajdujących się </w:t>
      </w: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l-PL"/>
        </w:rPr>
        <w:t>w poniższych załącznikach</w:t>
      </w: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26522E30" w14:textId="77777777" w:rsidR="009E275F" w:rsidRPr="001D4F18" w:rsidRDefault="009E275F" w:rsidP="00896F1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kwestionariusz osobowy osoby ubiegającej się o zatrudnienie na stanowiska urzędnicze - </w:t>
      </w:r>
      <w:r w:rsidR="00A011FB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>załącznik nr 1</w:t>
      </w: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14:paraId="39C2B1FE" w14:textId="77777777" w:rsidR="009E275F" w:rsidRPr="001D4F18" w:rsidRDefault="009E275F" w:rsidP="00896F1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kwestionariusz osobowy osoby ubiegającej się o zatrudnienie na kier</w:t>
      </w:r>
      <w:r w:rsidR="00A011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ownicze stanowiska urzędnicze -</w:t>
      </w:r>
      <w:r w:rsidR="00C65F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011FB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  <w:t>załącznik nr 2</w:t>
      </w:r>
      <w:r w:rsidRPr="001D4F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7D332CD8" w14:textId="77777777" w:rsidR="009E275F" w:rsidRPr="001D4F18" w:rsidRDefault="009E275F" w:rsidP="00896F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Wymogi ogłoszenia spełniają jedynie dokumenty przygotowane na formularzach, do których odesłanie zawierają powyższe odnośniki (linki). Złożenie przez kandydata dokumentu w innej postaci niż</w:t>
      </w:r>
      <w:r w:rsidR="00C65F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określone </w:t>
      </w:r>
      <w:r w:rsidRPr="001D4F1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 załącznikach jest równoznaczne z niespełnieniem warunków formalnych ogłoszenia o naborze.</w:t>
      </w:r>
    </w:p>
    <w:p w14:paraId="2F4C56ED" w14:textId="77777777" w:rsidR="009E275F" w:rsidRDefault="009E275F" w:rsidP="00896F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896F1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Dokumenty złożone poza toczącymi się procedurami rekrutacyjnymi, oferty dostarczone w niepoprawnie opisach kopertach oraz oferty przesłane drogą elektroniczną nie będą rozpatrywane.</w:t>
      </w:r>
    </w:p>
    <w:p w14:paraId="1B00B358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434D7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5B71BE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BA4EBE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757BC4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B984D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63760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EC0DC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4FC56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D2909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72FA0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AA2F7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ED49F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A7A8CA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1D305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85578" w14:textId="77777777" w:rsidR="002F24C8" w:rsidRDefault="002F24C8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1C4E3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96605" w14:textId="77777777" w:rsidR="009622E7" w:rsidRDefault="009622E7" w:rsidP="009622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68620" w14:textId="77777777" w:rsidR="009622E7" w:rsidRPr="009622E7" w:rsidRDefault="009622E7" w:rsidP="009622E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VIII. KLAUZULA INFORMACYJNA - REKRUTACJA PRACOWNICY </w:t>
      </w:r>
    </w:p>
    <w:p w14:paraId="5CC44560" w14:textId="77777777" w:rsidR="009622E7" w:rsidRPr="009622E7" w:rsidRDefault="009622E7" w:rsidP="009622E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66637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9622E7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9622E7">
        <w:rPr>
          <w:rFonts w:ascii="Times New Roman" w:hAnsi="Times New Roman" w:cs="Times New Roman"/>
          <w:sz w:val="24"/>
          <w:szCs w:val="24"/>
        </w:rPr>
        <w:t>. z 2016r. Nr 119, s.1, dalej zwanego RODO informuję, że:</w:t>
      </w:r>
    </w:p>
    <w:p w14:paraId="3AAC2CDD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1)</w:t>
      </w:r>
      <w:r w:rsidRPr="009622E7">
        <w:rPr>
          <w:rFonts w:ascii="Times New Roman" w:hAnsi="Times New Roman" w:cs="Times New Roman"/>
          <w:sz w:val="24"/>
          <w:szCs w:val="24"/>
        </w:rPr>
        <w:tab/>
        <w:t>Administratorem Państwa danych przetwarzanych w ramach procesu rekrutacji jest Urząd Gminy Komarów Osada ul. Rynek 15 22-435 Komarów - Osada, adres e-mail: poczta@komarow.pl, tel. tel. 84 615 31 02,</w:t>
      </w:r>
    </w:p>
    <w:p w14:paraId="7A41EEE0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2)</w:t>
      </w:r>
      <w:r w:rsidRPr="009622E7">
        <w:rPr>
          <w:rFonts w:ascii="Times New Roman" w:hAnsi="Times New Roman" w:cs="Times New Roman"/>
          <w:sz w:val="24"/>
          <w:szCs w:val="24"/>
        </w:rPr>
        <w:tab/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4E760A5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3)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osobowe w zakresie wskazanym w przepisach prawa pracy będą przetwarzane w celu przeprowadzenia obecnego postępowania rekrutacyjnego, natomiast inne dane, na podstawie zgody, która może zostać odwołana w dowolnym czasie.</w:t>
      </w:r>
    </w:p>
    <w:p w14:paraId="2177E5A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Administrator będzie przetwarzał Państwa dane osobowe, także w kolejnych naborach pracowników jeżeli wyrażą Państwo na to zgodę, która może zostać odwołana w dowolnym czasie.</w:t>
      </w:r>
    </w:p>
    <w:p w14:paraId="0FB2120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4)</w:t>
      </w:r>
      <w:r w:rsidRPr="009622E7">
        <w:rPr>
          <w:rFonts w:ascii="Times New Roman" w:hAnsi="Times New Roman" w:cs="Times New Roman"/>
          <w:sz w:val="24"/>
          <w:szCs w:val="24"/>
        </w:rPr>
        <w:tab/>
        <w:t>W związku z powyższym podstawę prawną przetwarzania danych osobowych stanowią:</w:t>
      </w:r>
    </w:p>
    <w:p w14:paraId="3D6A98FE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a)</w:t>
      </w:r>
      <w:r w:rsidRPr="009622E7">
        <w:rPr>
          <w:rFonts w:ascii="Times New Roman" w:hAnsi="Times New Roman" w:cs="Times New Roman"/>
          <w:sz w:val="24"/>
          <w:szCs w:val="24"/>
        </w:rPr>
        <w:tab/>
        <w:t xml:space="preserve">1art. 6 ust. 1 lit. c RODO w związku z art. 221 § 1 oraz § 3-5- ustawy z 26 czerwca </w:t>
      </w:r>
    </w:p>
    <w:p w14:paraId="3D7C2B2E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1974 r. Kodeks pracy (obowiązki wynikające bezpośrednio z przepisów prawa),</w:t>
      </w:r>
    </w:p>
    <w:p w14:paraId="5F91548F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b)</w:t>
      </w:r>
      <w:r w:rsidRPr="009622E7">
        <w:rPr>
          <w:rFonts w:ascii="Times New Roman" w:hAnsi="Times New Roman" w:cs="Times New Roman"/>
          <w:sz w:val="24"/>
          <w:szCs w:val="24"/>
        </w:rPr>
        <w:tab/>
        <w:t>2art. 6 ust. 1 lit. b RODO (czynności zmierzające do zawarcia umowy),</w:t>
      </w:r>
    </w:p>
    <w:p w14:paraId="6565CB6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c)</w:t>
      </w:r>
      <w:r w:rsidRPr="009622E7">
        <w:rPr>
          <w:rFonts w:ascii="Times New Roman" w:hAnsi="Times New Roman" w:cs="Times New Roman"/>
          <w:sz w:val="24"/>
          <w:szCs w:val="24"/>
        </w:rPr>
        <w:tab/>
        <w:t>3art. 6 ust. 1 lit. a RODO (zakresie wyrażonej przez Państwa zgody).</w:t>
      </w:r>
    </w:p>
    <w:p w14:paraId="0D3976B4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5)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zgromadzone w obecnym procesie rekrutacyjnym będą usuwane niezwłocznie po zakończeniu postępowania rekrutacyjnego. W przypadku wyrażonej przez Państwa zgody na wykorzystywane danych osobowych dla celów przyszłych rekrutacji, Państwa dane będą wykorzystywane przez 6 miesięcy od chwili otrzymania przez Administratora aplikacji rekrutacyjnej.</w:t>
      </w:r>
    </w:p>
    <w:p w14:paraId="708B9F05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6)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osobowe będą przetwarzane w sposób zautomatyzowany, lecz nie będą  podlegały zautomatyzowanemu podejmowaniu decyzji, w tym o profilowaniu.</w:t>
      </w:r>
    </w:p>
    <w:p w14:paraId="3760758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7)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nie będą przekazywane poza Europejski Obszar Gospodarczy (obejmujący Unię Europejską, Norwegię, Liechtenstein i Islandię).</w:t>
      </w:r>
    </w:p>
    <w:p w14:paraId="0A89BFD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8)</w:t>
      </w:r>
      <w:r w:rsidRPr="009622E7">
        <w:rPr>
          <w:rFonts w:ascii="Times New Roman" w:hAnsi="Times New Roman" w:cs="Times New Roman"/>
          <w:sz w:val="24"/>
          <w:szCs w:val="24"/>
        </w:rPr>
        <w:tab/>
        <w:t>W związku z przetwarzaniem Państwa danych osobowych, przysługują Państwu następujące prawa:</w:t>
      </w:r>
    </w:p>
    <w:p w14:paraId="61918859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a)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dostępu do swoich danych oraz otrzymania ich kopii</w:t>
      </w:r>
    </w:p>
    <w:p w14:paraId="2728B818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b)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 sprostowania (poprawiania) swoich danych osobowych;</w:t>
      </w:r>
    </w:p>
    <w:p w14:paraId="602B2A90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c)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 ograniczenia przetwarzania danych osobowych;</w:t>
      </w:r>
    </w:p>
    <w:p w14:paraId="730CB8D7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d)</w:t>
      </w:r>
      <w:r w:rsidRPr="009622E7">
        <w:rPr>
          <w:rFonts w:ascii="Times New Roman" w:hAnsi="Times New Roman" w:cs="Times New Roman"/>
          <w:sz w:val="24"/>
          <w:szCs w:val="24"/>
        </w:rPr>
        <w:tab/>
        <w:t>prawo do usunięcia danych osobowych;</w:t>
      </w:r>
    </w:p>
    <w:p w14:paraId="4A1C0AD6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e)</w:t>
      </w:r>
      <w:r w:rsidRPr="009622E7">
        <w:rPr>
          <w:rFonts w:ascii="Times New Roman" w:hAnsi="Times New Roman" w:cs="Times New Roman"/>
          <w:sz w:val="24"/>
          <w:szCs w:val="24"/>
        </w:rPr>
        <w:tab/>
        <w:t xml:space="preserve">prawo wniesienia skargi do Prezesa Urzędu Ochrony Danych Osobowych </w:t>
      </w:r>
    </w:p>
    <w:p w14:paraId="30D8A1F7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(ul. Stawki 2, 00-193 Warszawa), w sytuacji, gdy uzna Pani/Pan, że przetwarzanie danych osobowych narusza przepisy ogólnego rozporządzenia o ochronie danych osobowych (RODO).</w:t>
      </w:r>
    </w:p>
    <w:p w14:paraId="01CA3BA1" w14:textId="77777777" w:rsidR="009622E7" w:rsidRPr="009622E7" w:rsidRDefault="009622E7" w:rsidP="00962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2E7">
        <w:rPr>
          <w:rFonts w:ascii="Times New Roman" w:hAnsi="Times New Roman" w:cs="Times New Roman"/>
          <w:sz w:val="24"/>
          <w:szCs w:val="24"/>
        </w:rPr>
        <w:t>9)</w:t>
      </w:r>
      <w:r w:rsidRPr="009622E7">
        <w:rPr>
          <w:rFonts w:ascii="Times New Roman" w:hAnsi="Times New Roman" w:cs="Times New Roman"/>
          <w:sz w:val="24"/>
          <w:szCs w:val="24"/>
        </w:rPr>
        <w:tab/>
        <w:t>Podanie przez Państwa danych osobowych w zakresie wynikającym z art. 221 § 1 oraz § 3-5  Kodeksu pracy jest niezbędne, aby uczestniczyć w postępowaniu rekrutacyjnym. Podanie przez Państwa innych danych jest dobrowolne.</w:t>
      </w:r>
    </w:p>
    <w:p w14:paraId="0DEAB005" w14:textId="149AF024" w:rsidR="00971598" w:rsidRDefault="009622E7" w:rsidP="006A6D2E">
      <w:pPr>
        <w:spacing w:after="0" w:line="240" w:lineRule="auto"/>
        <w:jc w:val="both"/>
        <w:rPr>
          <w:rFonts w:ascii="Times New Roman" w:eastAsia="Times New Roman" w:hAnsi="Times New Roman" w:cs="Arial"/>
          <w:bCs/>
          <w:szCs w:val="21"/>
          <w:lang w:eastAsia="pl-PL"/>
        </w:rPr>
      </w:pPr>
      <w:r w:rsidRPr="009622E7">
        <w:rPr>
          <w:rFonts w:ascii="Times New Roman" w:hAnsi="Times New Roman" w:cs="Times New Roman"/>
          <w:sz w:val="24"/>
          <w:szCs w:val="24"/>
        </w:rPr>
        <w:t>10)</w:t>
      </w:r>
      <w:r w:rsidRPr="009622E7">
        <w:rPr>
          <w:rFonts w:ascii="Times New Roman" w:hAnsi="Times New Roman" w:cs="Times New Roman"/>
          <w:sz w:val="24"/>
          <w:szCs w:val="24"/>
        </w:rPr>
        <w:tab/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2ADF9B32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594A3100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4ADF70B8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4B221309" w14:textId="77777777" w:rsidR="002F24C8" w:rsidRDefault="002F24C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</w:p>
    <w:p w14:paraId="7F6F7A37" w14:textId="78F431A9" w:rsidR="00971598" w:rsidRPr="00971598" w:rsidRDefault="0097159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</w:pPr>
      <w:r w:rsidRPr="00971598">
        <w:rPr>
          <w:rFonts w:ascii="Times New Roman" w:eastAsia="Times New Roman" w:hAnsi="Times New Roman" w:cs="Arial"/>
          <w:b/>
          <w:bCs/>
          <w:i/>
          <w:szCs w:val="21"/>
          <w:lang w:eastAsia="pl-PL"/>
        </w:rPr>
        <w:lastRenderedPageBreak/>
        <w:t>Załącznik Nr 1</w:t>
      </w:r>
    </w:p>
    <w:p w14:paraId="72B09E57" w14:textId="77777777" w:rsidR="00971598" w:rsidRPr="006A6D2E" w:rsidRDefault="00971598" w:rsidP="0097159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Arial"/>
          <w:bCs/>
          <w:szCs w:val="21"/>
          <w:lang w:eastAsia="pl-PL"/>
        </w:rPr>
      </w:pPr>
    </w:p>
    <w:p w14:paraId="4B393F51" w14:textId="77777777" w:rsidR="00075582" w:rsidRDefault="006A6D2E" w:rsidP="009622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 xml:space="preserve">KWESTIONARIUSZ OSOBOWY </w:t>
      </w:r>
    </w:p>
    <w:p w14:paraId="7CB7744D" w14:textId="35FD231F" w:rsidR="006A6D2E" w:rsidRPr="006A6D2E" w:rsidRDefault="006A6D2E" w:rsidP="009622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DLA OSOBY UBIEGAJĄCEJ SIĘ O</w:t>
      </w:r>
      <w:r w:rsidR="00C65F6A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 </w:t>
      </w:r>
      <w:r w:rsidRPr="006A6D2E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ZATRUDNIENIE</w:t>
      </w:r>
    </w:p>
    <w:p w14:paraId="24F5A230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E5BDAC8" w14:textId="77777777" w:rsidR="00C65F6A" w:rsidRPr="00C65F6A" w:rsidRDefault="006A6D2E" w:rsidP="00C65F6A">
      <w:pPr>
        <w:pStyle w:val="Akapitzlist"/>
        <w:numPr>
          <w:ilvl w:val="0"/>
          <w:numId w:val="40"/>
        </w:numPr>
        <w:spacing w:before="24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Imię (imiona) i nazwisko</w:t>
      </w:r>
    </w:p>
    <w:p w14:paraId="08B81415" w14:textId="1B65513C" w:rsidR="006A6D2E" w:rsidRPr="006A6D2E" w:rsidRDefault="006A6D2E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8E71158" w14:textId="77777777" w:rsidR="00AB3407" w:rsidRDefault="006A6D2E" w:rsidP="00AB3407">
      <w:pPr>
        <w:pStyle w:val="Akapitzlist"/>
        <w:numPr>
          <w:ilvl w:val="0"/>
          <w:numId w:val="40"/>
        </w:numPr>
        <w:jc w:val="both"/>
        <w:rPr>
          <w:bCs/>
          <w:sz w:val="20"/>
          <w:szCs w:val="20"/>
        </w:rPr>
      </w:pPr>
      <w:r w:rsidRPr="00AB3407">
        <w:rPr>
          <w:bCs/>
          <w:sz w:val="20"/>
          <w:szCs w:val="20"/>
        </w:rPr>
        <w:t>Data urodzenia ...........................................</w:t>
      </w:r>
    </w:p>
    <w:p w14:paraId="73911AC8" w14:textId="77777777" w:rsidR="00AB3407" w:rsidRPr="00AB3407" w:rsidRDefault="00AB3407" w:rsidP="00AB3407">
      <w:pPr>
        <w:pStyle w:val="Akapitzlist"/>
        <w:ind w:left="420"/>
        <w:jc w:val="both"/>
        <w:rPr>
          <w:bCs/>
          <w:sz w:val="20"/>
          <w:szCs w:val="20"/>
        </w:rPr>
      </w:pPr>
    </w:p>
    <w:p w14:paraId="20BD653E" w14:textId="77777777" w:rsidR="00C65F6A" w:rsidRPr="00AB3407" w:rsidRDefault="006A6D2E" w:rsidP="00AB3407">
      <w:pPr>
        <w:pStyle w:val="Akapitzlist"/>
        <w:numPr>
          <w:ilvl w:val="0"/>
          <w:numId w:val="40"/>
        </w:numPr>
        <w:jc w:val="both"/>
        <w:rPr>
          <w:bCs/>
          <w:sz w:val="20"/>
          <w:szCs w:val="20"/>
        </w:rPr>
      </w:pPr>
      <w:r w:rsidRPr="00AB3407">
        <w:rPr>
          <w:bCs/>
          <w:sz w:val="20"/>
          <w:szCs w:val="20"/>
        </w:rPr>
        <w:t>Dane kontaktowe</w:t>
      </w:r>
      <w:r w:rsidR="00AB3407">
        <w:rPr>
          <w:bCs/>
          <w:sz w:val="20"/>
          <w:szCs w:val="20"/>
        </w:rPr>
        <w:t>..................................................................................................</w:t>
      </w:r>
    </w:p>
    <w:p w14:paraId="1CE1B54C" w14:textId="77777777" w:rsidR="006A6D2E" w:rsidRPr="006A6D2E" w:rsidRDefault="006A6D2E" w:rsidP="00AB340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(wskazane przez osobę ubiegającą się o zatrudnienie)</w:t>
      </w:r>
    </w:p>
    <w:p w14:paraId="19F4D9D0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6154B2B0" w14:textId="77777777" w:rsidR="00C65F6A" w:rsidRDefault="006A6D2E" w:rsidP="0007558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4.</w:t>
      </w: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Wykształcenie (gdy jest ono niezbędne do wykonywania pracy określonego rodzaju lub na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 określonym stanowisku)</w:t>
      </w:r>
    </w:p>
    <w:p w14:paraId="5D39069A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9DC2C39" w14:textId="0A4CCC80" w:rsidR="006A6D2E" w:rsidRPr="00075582" w:rsidRDefault="00075582" w:rsidP="00075582">
      <w:pPr>
        <w:spacing w:after="0" w:line="240" w:lineRule="auto"/>
        <w:ind w:left="60" w:firstLine="36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6A6D2E"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(nazwa szkoły i rok jej ukończenia)</w:t>
      </w:r>
    </w:p>
    <w:p w14:paraId="5FB84BD7" w14:textId="77777777" w:rsidR="00075582" w:rsidRPr="006A6D2E" w:rsidRDefault="0007558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3A84CF1" w14:textId="77777777" w:rsidR="00075582" w:rsidRPr="006A6D2E" w:rsidRDefault="006A6D2E" w:rsidP="00075582">
      <w:pPr>
        <w:spacing w:before="240"/>
        <w:ind w:left="4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="00075582"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5A9C96AF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32D2639" w14:textId="11FEEEAE" w:rsidR="006A6D2E" w:rsidRPr="006A6D2E" w:rsidRDefault="006A6D2E" w:rsidP="0007558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(zawód, specjalność, stopień naukowy, tytuł zawodowy, tytuł naukowy)</w:t>
      </w:r>
    </w:p>
    <w:p w14:paraId="662036E4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7CE6AF07" w14:textId="77777777" w:rsidR="00C65F6A" w:rsidRDefault="006A6D2E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5.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Kwalifikacje zawodowe (gdy są one niezbędne do wykonywania pracy określonego rodzaju 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lub na określonym stanowisku)</w:t>
      </w:r>
    </w:p>
    <w:p w14:paraId="734B4D93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AEC057A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40E85F95" w14:textId="2763B3CF" w:rsidR="006A6D2E" w:rsidRPr="00075582" w:rsidRDefault="00075582" w:rsidP="00075582">
      <w:pPr>
        <w:spacing w:before="240"/>
        <w:ind w:left="60" w:firstLine="36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6A6D2E"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(kursy, studia podyplomowe lub inne formy uzupełnienia wiedzy lub umiejętności)</w:t>
      </w:r>
    </w:p>
    <w:p w14:paraId="2DA7A20F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1300E581" w14:textId="77777777" w:rsidR="008C3981" w:rsidRDefault="006A6D2E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6.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Przebieg dotychczasowego zatrudnienia (gdy jest ono niezbędne do wykonywania pracy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określonego rodzaju lub na określonym stanowisku)</w:t>
      </w:r>
    </w:p>
    <w:p w14:paraId="05F68638" w14:textId="77777777" w:rsidR="00075582" w:rsidRDefault="00075582" w:rsidP="006A6D2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ADB3907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5727A5CC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69C35AD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08D6CB38" w14:textId="21B8A0CB" w:rsidR="00075582" w:rsidRDefault="00075582" w:rsidP="00075582">
      <w:pPr>
        <w:spacing w:after="0" w:line="240" w:lineRule="auto"/>
        <w:ind w:firstLine="42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</w:t>
      </w:r>
    </w:p>
    <w:p w14:paraId="333ED2C6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C28CEF3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497EBAA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233892C1" w14:textId="77777777" w:rsidR="00075582" w:rsidRDefault="00075582" w:rsidP="00075582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                                                      </w:t>
      </w:r>
    </w:p>
    <w:p w14:paraId="3BFE590F" w14:textId="273A956A" w:rsidR="006A6D2E" w:rsidRPr="006A6D2E" w:rsidRDefault="006A6D2E" w:rsidP="00075582">
      <w:pPr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27AB68AC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328A0E5E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14FFFA7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AE5158F" w14:textId="77777777" w:rsidR="004A5592" w:rsidRDefault="004A5592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D2DF6A3" w14:textId="750F66BB" w:rsidR="00075582" w:rsidRDefault="006A6D2E" w:rsidP="00075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7558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7.</w:t>
      </w:r>
      <w:r w:rsidRPr="000755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Dodatkowe </w:t>
      </w:r>
      <w:r w:rsidRPr="006A6D2E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</w:t>
      </w:r>
      <w:r w:rsidRPr="006A6D2E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prawo lub o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bowiązek ich podania wynika z przepisów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szczególnych</w:t>
      </w:r>
      <w:r w:rsidR="00075582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14:paraId="3344EB7C" w14:textId="77777777" w:rsidR="00075582" w:rsidRDefault="00075582" w:rsidP="006A6D2E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2FD57A6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C185539" w14:textId="77777777" w:rsidR="00075582" w:rsidRPr="006A6D2E" w:rsidRDefault="00075582" w:rsidP="00075582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C8A1DFD" w14:textId="77777777" w:rsidR="00075582" w:rsidRDefault="00075582" w:rsidP="00075582">
      <w:pPr>
        <w:spacing w:after="0" w:line="240" w:lineRule="auto"/>
        <w:ind w:right="281" w:firstLine="420"/>
        <w:jc w:val="both"/>
        <w:rPr>
          <w:bCs/>
          <w:sz w:val="20"/>
          <w:szCs w:val="20"/>
        </w:rPr>
      </w:pPr>
    </w:p>
    <w:p w14:paraId="79AD21D0" w14:textId="77777777" w:rsidR="00075582" w:rsidRDefault="00075582" w:rsidP="00075582">
      <w:pPr>
        <w:spacing w:after="0" w:line="240" w:lineRule="auto"/>
        <w:ind w:firstLine="420"/>
        <w:jc w:val="both"/>
        <w:rPr>
          <w:bCs/>
          <w:sz w:val="20"/>
          <w:szCs w:val="20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01F71D88" w14:textId="77777777" w:rsidR="00075582" w:rsidRPr="006A6D2E" w:rsidRDefault="00075582" w:rsidP="00075582">
      <w:pPr>
        <w:spacing w:before="240"/>
        <w:ind w:left="60" w:firstLine="3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65F6A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31B4106D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</w:t>
      </w:r>
    </w:p>
    <w:p w14:paraId="63E6EC07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CF9BEDB" w14:textId="5D32B8CA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</w:t>
      </w:r>
      <w:r w:rsidRPr="006A6D2E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.........................................                                           ..........................................................................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6A6D2E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       (miejscowość i data)                                               (podpis osoby ubiegającej się o zatrudnienie)                                                                              </w:t>
      </w:r>
      <w:r w:rsidRPr="006A6D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        </w:t>
      </w:r>
    </w:p>
    <w:p w14:paraId="041BAA22" w14:textId="77777777" w:rsidR="006A6D2E" w:rsidRPr="006A6D2E" w:rsidRDefault="006A6D2E" w:rsidP="006A6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45A9446" w14:textId="77777777" w:rsidR="00E44A75" w:rsidRPr="009A77C2" w:rsidRDefault="00E44A75" w:rsidP="006A6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70492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76FEEC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1E922F" w14:textId="77777777" w:rsidR="00E44A75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ABE83" w14:textId="77777777" w:rsidR="00187DBD" w:rsidRDefault="00187DBD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B6C39" w14:textId="77777777" w:rsidR="00187DBD" w:rsidRPr="009A77C2" w:rsidRDefault="00187DBD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3AF3B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66532F" w14:textId="77777777" w:rsidR="00E44A75" w:rsidRPr="009A77C2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2095D" w14:textId="77777777" w:rsidR="00E44A75" w:rsidRDefault="00E44A75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E2614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79952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11A046" w14:textId="77777777" w:rsidR="00896F13" w:rsidRDefault="00896F13" w:rsidP="00E44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E9432" w14:textId="77777777" w:rsidR="00E44A75" w:rsidRDefault="00E44A75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C7F1D3" w14:textId="77777777" w:rsidR="008C3981" w:rsidRDefault="008C3981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4CCD9" w14:textId="77777777" w:rsidR="008C3981" w:rsidRDefault="008C3981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A836637" w14:textId="77777777" w:rsidR="00742A0E" w:rsidRDefault="00742A0E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1C75B95" w14:textId="77777777" w:rsidR="00075582" w:rsidRDefault="0007558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6126226" w14:textId="77777777" w:rsidR="00075582" w:rsidRDefault="0007558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BD26310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D4A5F94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1F41493" w14:textId="77777777" w:rsidR="00112A12" w:rsidRDefault="00112A12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600FD63" w14:textId="77777777" w:rsidR="006A6D2E" w:rsidRPr="008C3981" w:rsidRDefault="00971598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8C398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</w:t>
      </w:r>
    </w:p>
    <w:p w14:paraId="752A35C2" w14:textId="77777777" w:rsidR="00075582" w:rsidRDefault="00075582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F63345" w14:textId="77777777" w:rsidR="00075582" w:rsidRDefault="00075582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057CC8" w14:textId="6F5D3CE6" w:rsidR="00896F13" w:rsidRPr="00971598" w:rsidRDefault="00896F13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71598">
        <w:rPr>
          <w:rFonts w:ascii="Times New Roman" w:eastAsia="Calibri" w:hAnsi="Times New Roman" w:cs="Times New Roman"/>
          <w:bCs/>
          <w:sz w:val="24"/>
          <w:szCs w:val="24"/>
        </w:rPr>
        <w:t>OŚWIADCZENIA KANDYDATA UBIEGAJĄCEGO SIĘ O:</w:t>
      </w:r>
    </w:p>
    <w:p w14:paraId="5090D8E0" w14:textId="77777777" w:rsidR="00896F13" w:rsidRPr="00896F13" w:rsidRDefault="00896F13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6F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FDCE982" w14:textId="77777777" w:rsidR="00896F13" w:rsidRPr="00896F13" w:rsidRDefault="00896F13" w:rsidP="00E11104">
      <w:pPr>
        <w:widowControl w:val="0"/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urzędnicze </w:t>
      </w:r>
      <w:r w:rsidR="005B6DD3">
        <w:rPr>
          <w:rFonts w:ascii="Times New Roman" w:eastAsia="Times New Roman" w:hAnsi="Times New Roman" w:cs="Times New Roman"/>
          <w:sz w:val="24"/>
          <w:szCs w:val="24"/>
          <w:lang w:eastAsia="pl-PL"/>
        </w:rPr>
        <w:t>ds. działalności gospodarczej i zezwoleń na sprzedaż napojów alkoholowych</w:t>
      </w:r>
      <w:r w:rsidR="008A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Referacie Gospodarki Nieruchomościami, Urbanistyki i Planowania Przestrzennego Urzędu Gminy Komarów-Osada.</w:t>
      </w:r>
      <w:r w:rsidR="005B6D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F6FBCA" w14:textId="77777777" w:rsidR="00896F13" w:rsidRPr="00896F13" w:rsidRDefault="00896F13" w:rsidP="00E1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264CDF" w14:textId="77777777" w:rsidR="00896F13" w:rsidRPr="00896F13" w:rsidRDefault="00896F13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5FF4B5" w14:textId="77777777" w:rsidR="00896F13" w:rsidRDefault="00896F13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1A3B9A99" w14:textId="77777777" w:rsidR="00E44A75" w:rsidRPr="009A77C2" w:rsidRDefault="00E44A75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7BA6A70F" w14:textId="77777777" w:rsidR="00E44A75" w:rsidRPr="00896F13" w:rsidRDefault="00E44A75" w:rsidP="00E44A75">
      <w:pPr>
        <w:widowControl w:val="0"/>
        <w:spacing w:after="910" w:line="240" w:lineRule="exact"/>
        <w:jc w:val="center"/>
        <w:rPr>
          <w:rFonts w:ascii="Times New Roman" w:eastAsia="Calibri" w:hAnsi="Times New Roman" w:cs="Times New Roman"/>
          <w:bCs/>
          <w:i/>
        </w:rPr>
      </w:pPr>
      <w:r w:rsidRPr="009A77C2">
        <w:rPr>
          <w:rFonts w:ascii="Times New Roman" w:eastAsia="Calibri" w:hAnsi="Times New Roman" w:cs="Times New Roman"/>
          <w:b/>
          <w:bCs/>
        </w:rPr>
        <w:t>………………………………………………………………….</w:t>
      </w:r>
      <w:r w:rsidRPr="009A77C2">
        <w:rPr>
          <w:rFonts w:ascii="Times New Roman" w:eastAsia="Calibri" w:hAnsi="Times New Roman" w:cs="Times New Roman"/>
          <w:b/>
          <w:bCs/>
        </w:rPr>
        <w:br/>
      </w:r>
      <w:r w:rsidR="00896F13">
        <w:rPr>
          <w:rFonts w:ascii="Times New Roman" w:eastAsia="Calibri" w:hAnsi="Times New Roman" w:cs="Times New Roman"/>
          <w:bCs/>
          <w:i/>
          <w:shd w:val="clear" w:color="auto" w:fill="FFFFFF"/>
        </w:rPr>
        <w:t>(</w:t>
      </w:r>
      <w:r w:rsidRPr="00896F13">
        <w:rPr>
          <w:rFonts w:ascii="Times New Roman" w:eastAsia="Calibri" w:hAnsi="Times New Roman" w:cs="Times New Roman"/>
          <w:bCs/>
          <w:i/>
          <w:shd w:val="clear" w:color="auto" w:fill="FFFFFF"/>
        </w:rPr>
        <w:t>imię i nazwisko, miejscowość, data</w:t>
      </w:r>
      <w:r w:rsidR="00896F13">
        <w:rPr>
          <w:rFonts w:ascii="Times New Roman" w:eastAsia="Calibri" w:hAnsi="Times New Roman" w:cs="Times New Roman"/>
          <w:bCs/>
          <w:i/>
          <w:shd w:val="clear" w:color="auto" w:fill="FFFFFF"/>
        </w:rPr>
        <w:t>)</w:t>
      </w:r>
    </w:p>
    <w:p w14:paraId="4363F597" w14:textId="77777777" w:rsidR="00E44A75" w:rsidRPr="00042276" w:rsidRDefault="00E44A75" w:rsidP="00E44A75">
      <w:pPr>
        <w:keepNext/>
        <w:keepLines/>
        <w:widowControl w:val="0"/>
        <w:spacing w:after="0" w:line="200" w:lineRule="exact"/>
        <w:jc w:val="both"/>
        <w:outlineLvl w:val="0"/>
        <w:rPr>
          <w:rFonts w:ascii="Times New Roman" w:eastAsia="Calibri" w:hAnsi="Times New Roman" w:cs="Times New Roman"/>
          <w:b/>
          <w:bCs/>
        </w:rPr>
      </w:pPr>
      <w:bookmarkStart w:id="0" w:name="bookmark0"/>
      <w:r w:rsidRPr="00042276">
        <w:rPr>
          <w:rFonts w:ascii="Times New Roman" w:eastAsia="Calibri" w:hAnsi="Times New Roman" w:cs="Times New Roman"/>
          <w:b/>
          <w:bCs/>
        </w:rPr>
        <w:t>I).</w:t>
      </w:r>
      <w:bookmarkEnd w:id="0"/>
    </w:p>
    <w:p w14:paraId="6CD18788" w14:textId="77777777" w:rsidR="00E44A75" w:rsidRPr="009A77C2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 xml:space="preserve">Ja, niżej podpisany/a, świadomy/a odpowiedzialności karnej za fałszywe zeznania wynikające                                    z art. 233 § 1 (podanie nieprawdy lub zatajenie prawdy) ustawy z dnia 6 czerwca 1997 r. </w:t>
      </w:r>
      <w:r w:rsidR="00971598">
        <w:rPr>
          <w:rFonts w:ascii="Times New Roman" w:eastAsia="Calibri" w:hAnsi="Times New Roman" w:cs="Times New Roman"/>
        </w:rPr>
        <w:t>Kodeks karny (t.j. Dz. U. z 2024</w:t>
      </w:r>
      <w:r w:rsidRPr="009A77C2">
        <w:rPr>
          <w:rFonts w:ascii="Times New Roman" w:eastAsia="Calibri" w:hAnsi="Times New Roman" w:cs="Times New Roman"/>
        </w:rPr>
        <w:t xml:space="preserve"> r., poz. </w:t>
      </w:r>
      <w:r w:rsidR="00971598">
        <w:rPr>
          <w:rFonts w:ascii="Times New Roman" w:eastAsia="Calibri" w:hAnsi="Times New Roman" w:cs="Times New Roman"/>
        </w:rPr>
        <w:t>17</w:t>
      </w:r>
      <w:r w:rsidRPr="009A77C2">
        <w:rPr>
          <w:rFonts w:ascii="Times New Roman" w:eastAsia="Calibri" w:hAnsi="Times New Roman" w:cs="Times New Roman"/>
        </w:rPr>
        <w:t>) oświadczam, że posiadam pełną zdolność do czynności prawnych i korzystam z pełni praw publicznych.</w:t>
      </w:r>
    </w:p>
    <w:p w14:paraId="3D4958E7" w14:textId="77777777" w:rsidR="00E44A75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</w:p>
    <w:p w14:paraId="41E4705B" w14:textId="77777777" w:rsidR="00896F13" w:rsidRPr="009A77C2" w:rsidRDefault="00896F13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</w:p>
    <w:p w14:paraId="73B7361C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56A3D552" w14:textId="77777777" w:rsidR="00E44A75" w:rsidRPr="00896F13" w:rsidRDefault="00E44A75" w:rsidP="00E44A75">
      <w:pPr>
        <w:widowControl w:val="0"/>
        <w:spacing w:after="804" w:line="240" w:lineRule="exact"/>
        <w:ind w:left="5100"/>
        <w:jc w:val="center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663B7C16" w14:textId="77777777" w:rsidR="00E44A75" w:rsidRPr="00042276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II).</w:t>
      </w:r>
    </w:p>
    <w:p w14:paraId="131434E8" w14:textId="77777777" w:rsidR="00E44A75" w:rsidRDefault="00E44A75" w:rsidP="00E44A75">
      <w:pPr>
        <w:widowControl w:val="0"/>
        <w:spacing w:after="360" w:line="278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Ja, niżej podpisany/a, świadomy/a odpowiedzialności karnej za fałszywe zeznania wynikające                                    z art. 233§1 (podanie nieprawdy lub zatajenie prawdy) ustawy z dnia 6 czerwca 1997 r. Kodeks karn</w:t>
      </w:r>
      <w:r w:rsidR="00971598">
        <w:rPr>
          <w:rFonts w:ascii="Times New Roman" w:eastAsia="Calibri" w:hAnsi="Times New Roman" w:cs="Times New Roman"/>
        </w:rPr>
        <w:t>y              (t.j. Dz.U. z 2024</w:t>
      </w:r>
      <w:r w:rsidRPr="009A77C2">
        <w:rPr>
          <w:rFonts w:ascii="Times New Roman" w:eastAsia="Calibri" w:hAnsi="Times New Roman" w:cs="Times New Roman"/>
        </w:rPr>
        <w:t xml:space="preserve"> r., poz. 1</w:t>
      </w:r>
      <w:r w:rsidR="00971598">
        <w:rPr>
          <w:rFonts w:ascii="Times New Roman" w:eastAsia="Calibri" w:hAnsi="Times New Roman" w:cs="Times New Roman"/>
        </w:rPr>
        <w:t>7</w:t>
      </w:r>
      <w:r w:rsidRPr="009A77C2">
        <w:rPr>
          <w:rFonts w:ascii="Times New Roman" w:eastAsia="Calibri" w:hAnsi="Times New Roman" w:cs="Times New Roman"/>
        </w:rPr>
        <w:t>) oświadczam, że nie byłem/</w:t>
      </w:r>
      <w:proofErr w:type="spellStart"/>
      <w:r w:rsidRPr="009A77C2">
        <w:rPr>
          <w:rFonts w:ascii="Times New Roman" w:eastAsia="Calibri" w:hAnsi="Times New Roman" w:cs="Times New Roman"/>
        </w:rPr>
        <w:t>am</w:t>
      </w:r>
      <w:proofErr w:type="spellEnd"/>
      <w:r w:rsidRPr="009A77C2">
        <w:rPr>
          <w:rFonts w:ascii="Times New Roman" w:eastAsia="Calibri" w:hAnsi="Times New Roman" w:cs="Times New Roman"/>
        </w:rPr>
        <w:t xml:space="preserve"> skazany/a prawomocnym wyrokiem sądu za umyślne przestępstwo ścigane z oskarżenia publicznego lub umyślne przestępstwo skarbowe.</w:t>
      </w:r>
    </w:p>
    <w:p w14:paraId="39ABE3A1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12487514" w14:textId="77777777" w:rsidR="00E44A75" w:rsidRPr="00896F13" w:rsidRDefault="00E44A75" w:rsidP="00E44A75">
      <w:pPr>
        <w:widowControl w:val="0"/>
        <w:spacing w:after="808" w:line="240" w:lineRule="exact"/>
        <w:ind w:left="5100"/>
        <w:jc w:val="center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00C02EBA" w14:textId="77777777" w:rsidR="00E44A75" w:rsidRPr="00042276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III).</w:t>
      </w:r>
    </w:p>
    <w:p w14:paraId="67CD3A5C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 xml:space="preserve">Ja, niżej podpisany legitymujący się dowodem osobistym seria................. nr.......................................... </w:t>
      </w:r>
    </w:p>
    <w:p w14:paraId="4744BC61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32FBBC31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>wydanym przez ..........................................................................................................................................</w:t>
      </w:r>
    </w:p>
    <w:p w14:paraId="7E6F6D4D" w14:textId="77777777" w:rsidR="00E44A75" w:rsidRPr="0017143A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lang w:eastAsia="pl-PL"/>
        </w:rPr>
      </w:pPr>
      <w:r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 xml:space="preserve">                                        </w:t>
      </w:r>
      <w:r w:rsidR="0017143A"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>(</w:t>
      </w:r>
      <w:r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>nazwa organu wydającego dowód )</w:t>
      </w:r>
    </w:p>
    <w:p w14:paraId="13C12A72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74861A79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>oświadczam, że posiadam obywatelstwo polskie.</w:t>
      </w:r>
    </w:p>
    <w:p w14:paraId="57B28399" w14:textId="77777777" w:rsidR="00E44A75" w:rsidRPr="009A77C2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</w:rPr>
      </w:pPr>
    </w:p>
    <w:p w14:paraId="766F774B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2D407BF9" w14:textId="77777777" w:rsidR="00E44A75" w:rsidRDefault="00E44A75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1DE0BF86" w14:textId="77777777" w:rsidR="00FB1302" w:rsidRDefault="00FB130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1ADFE7F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4974D1D0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A84661E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714EF53B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22036C5" w14:textId="77777777" w:rsidR="00FB1302" w:rsidRPr="00896F13" w:rsidRDefault="00FB130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03B1E2D0" w14:textId="77777777" w:rsidR="00E44A75" w:rsidRPr="00042276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IV).</w:t>
      </w:r>
    </w:p>
    <w:p w14:paraId="5A57088C" w14:textId="2CEBC219" w:rsidR="00E44A75" w:rsidRPr="009A77C2" w:rsidRDefault="00E44A75" w:rsidP="00E44A75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 xml:space="preserve">Ja, niżej podpisany/a, oświadczam, że stan zdrowia pozwala mi na wykonywanie </w:t>
      </w:r>
      <w:r w:rsidR="008C3981">
        <w:rPr>
          <w:rFonts w:ascii="Times New Roman" w:eastAsia="Calibri" w:hAnsi="Times New Roman" w:cs="Times New Roman"/>
        </w:rPr>
        <w:t>pr</w:t>
      </w:r>
      <w:r w:rsidR="008A542C">
        <w:rPr>
          <w:rFonts w:ascii="Times New Roman" w:eastAsia="Calibri" w:hAnsi="Times New Roman" w:cs="Times New Roman"/>
        </w:rPr>
        <w:t>acy na stanowisku urzędniczym ds. Działalności gospodarczej i zezwoleń na sprzedaż napojów alkoholowych w</w:t>
      </w:r>
      <w:r w:rsidR="00075582">
        <w:rPr>
          <w:rFonts w:ascii="Times New Roman" w:eastAsia="Calibri" w:hAnsi="Times New Roman" w:cs="Times New Roman"/>
        </w:rPr>
        <w:t> </w:t>
      </w:r>
      <w:r w:rsidR="008A542C">
        <w:rPr>
          <w:rFonts w:ascii="Times New Roman" w:eastAsia="Calibri" w:hAnsi="Times New Roman" w:cs="Times New Roman"/>
        </w:rPr>
        <w:t>Referacie Gospodarki Nieruchomościami, Urbanistyki i Planowania Przestrzennego Urzędu Gminy Komarów-Osada</w:t>
      </w:r>
      <w:r w:rsidRPr="009A77C2">
        <w:rPr>
          <w:rFonts w:ascii="Times New Roman" w:eastAsia="Calibri" w:hAnsi="Times New Roman" w:cs="Times New Roman"/>
        </w:rPr>
        <w:t>.</w:t>
      </w:r>
    </w:p>
    <w:p w14:paraId="57EFCB88" w14:textId="77777777" w:rsidR="00E44A75" w:rsidRPr="009A77C2" w:rsidRDefault="00E44A75" w:rsidP="00E44A75">
      <w:pPr>
        <w:widowControl w:val="0"/>
        <w:shd w:val="clear" w:color="auto" w:fill="FFFFFF"/>
        <w:spacing w:after="0" w:line="274" w:lineRule="exact"/>
        <w:rPr>
          <w:rFonts w:ascii="Times New Roman" w:eastAsia="Calibri" w:hAnsi="Times New Roman" w:cs="Times New Roman"/>
        </w:rPr>
      </w:pPr>
    </w:p>
    <w:p w14:paraId="25601718" w14:textId="77777777" w:rsidR="00E44A75" w:rsidRPr="009A77C2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</w:rPr>
      </w:pPr>
    </w:p>
    <w:p w14:paraId="7262C2C4" w14:textId="77777777" w:rsidR="00E44A75" w:rsidRPr="009A77C2" w:rsidRDefault="00E44A75" w:rsidP="0017143A">
      <w:pPr>
        <w:widowControl w:val="0"/>
        <w:spacing w:after="0" w:line="240" w:lineRule="auto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51D6CB3E" w14:textId="77777777" w:rsidR="00E44A75" w:rsidRPr="00896F13" w:rsidRDefault="00E44A75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  <w:r w:rsidRPr="00896F13"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  <w:t>Podpis (czytelny, odręczny)</w:t>
      </w:r>
    </w:p>
    <w:p w14:paraId="383FF50C" w14:textId="77777777" w:rsidR="00896F13" w:rsidRPr="00896F13" w:rsidRDefault="00896F13" w:rsidP="00E44A75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08A899F1" w14:textId="77777777" w:rsidR="00896F13" w:rsidRPr="009A77C2" w:rsidRDefault="00896F13" w:rsidP="0017143A">
      <w:pPr>
        <w:widowControl w:val="0"/>
        <w:spacing w:after="0" w:line="240" w:lineRule="auto"/>
        <w:ind w:left="5100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47265817" w14:textId="77777777" w:rsidR="00E44A75" w:rsidRDefault="00896F13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r w:rsidRPr="00896F13">
        <w:rPr>
          <w:rFonts w:ascii="Times New Roman" w:eastAsia="Calibri" w:hAnsi="Times New Roman" w:cs="Times New Roman"/>
          <w:i/>
        </w:rPr>
        <w:t>(</w:t>
      </w:r>
      <w:r w:rsidR="00E44A75" w:rsidRPr="00896F13">
        <w:rPr>
          <w:rFonts w:ascii="Times New Roman" w:eastAsia="Calibri" w:hAnsi="Times New Roman" w:cs="Times New Roman"/>
          <w:i/>
        </w:rPr>
        <w:t>miejscowość, data</w:t>
      </w:r>
      <w:r w:rsidRPr="00896F13">
        <w:rPr>
          <w:rFonts w:ascii="Times New Roman" w:eastAsia="Calibri" w:hAnsi="Times New Roman" w:cs="Times New Roman"/>
          <w:i/>
        </w:rPr>
        <w:t>)</w:t>
      </w:r>
    </w:p>
    <w:p w14:paraId="250E4445" w14:textId="77777777" w:rsidR="00042276" w:rsidRDefault="00042276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</w:p>
    <w:p w14:paraId="2F5DE3B5" w14:textId="77777777" w:rsidR="00042276" w:rsidRDefault="00042276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</w:p>
    <w:p w14:paraId="744AF0E2" w14:textId="77777777" w:rsidR="00E44A75" w:rsidRPr="0017143A" w:rsidRDefault="0017143A" w:rsidP="00E44A7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7143A">
        <w:rPr>
          <w:rFonts w:ascii="Times New Roman" w:eastAsia="Calibri" w:hAnsi="Times New Roman" w:cs="Times New Roman"/>
          <w:b/>
          <w:sz w:val="24"/>
          <w:szCs w:val="28"/>
        </w:rPr>
        <w:t>KLAUZULA ZGODY</w:t>
      </w:r>
    </w:p>
    <w:p w14:paraId="7A081232" w14:textId="77777777" w:rsidR="0017143A" w:rsidRPr="0017143A" w:rsidRDefault="00E44A75" w:rsidP="0017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3A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moich danych osobowych zawartych w ofercie pracy przez Wójta Gminy Komarów-Osada dla potrzeb niezbędnych do realizacji procesu rekrutacji zgodnie z ustawą z dnia 10 maja 2018 roku </w:t>
      </w:r>
      <w:r w:rsidR="0017143A" w:rsidRPr="0017143A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(t.j. Dz.U. z</w:t>
      </w:r>
      <w:r w:rsidR="0017143A">
        <w:rPr>
          <w:rFonts w:ascii="Times New Roman" w:hAnsi="Times New Roman" w:cs="Times New Roman"/>
          <w:bCs/>
          <w:sz w:val="24"/>
          <w:szCs w:val="24"/>
        </w:rPr>
        <w:t> 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2019</w:t>
      </w:r>
      <w:r w:rsidR="0017143A">
        <w:rPr>
          <w:rFonts w:ascii="Times New Roman" w:hAnsi="Times New Roman" w:cs="Times New Roman"/>
          <w:bCs/>
          <w:sz w:val="24"/>
          <w:szCs w:val="24"/>
        </w:rPr>
        <w:t> 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r., poz.</w:t>
      </w:r>
      <w:r w:rsidR="00171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981">
        <w:rPr>
          <w:rFonts w:ascii="Times New Roman" w:hAnsi="Times New Roman" w:cs="Times New Roman"/>
          <w:bCs/>
          <w:sz w:val="24"/>
          <w:szCs w:val="24"/>
        </w:rPr>
        <w:t xml:space="preserve">1781) </w:t>
      </w:r>
      <w:r w:rsidR="0017143A" w:rsidRPr="0017143A">
        <w:rPr>
          <w:rFonts w:ascii="Times New Roman" w:hAnsi="Times New Roman" w:cs="Times New Roman"/>
          <w:sz w:val="24"/>
          <w:szCs w:val="24"/>
        </w:rPr>
        <w:t>oraz ustawą z</w:t>
      </w:r>
      <w:r w:rsidR="0017143A">
        <w:rPr>
          <w:rFonts w:ascii="Times New Roman" w:hAnsi="Times New Roman" w:cs="Times New Roman"/>
          <w:sz w:val="24"/>
          <w:szCs w:val="24"/>
        </w:rPr>
        <w:t xml:space="preserve"> </w:t>
      </w:r>
      <w:r w:rsidR="008C3981">
        <w:rPr>
          <w:rFonts w:ascii="Times New Roman" w:hAnsi="Times New Roman" w:cs="Times New Roman"/>
          <w:sz w:val="24"/>
          <w:szCs w:val="24"/>
        </w:rPr>
        <w:t>21 listopada</w:t>
      </w:r>
      <w:r w:rsidR="0017143A" w:rsidRPr="0017143A">
        <w:rPr>
          <w:rFonts w:ascii="Times New Roman" w:hAnsi="Times New Roman" w:cs="Times New Roman"/>
          <w:sz w:val="24"/>
          <w:szCs w:val="24"/>
        </w:rPr>
        <w:t xml:space="preserve"> 2008 roku o pracownikach samorządowych </w:t>
      </w:r>
      <w:r w:rsidR="008C3981">
        <w:rPr>
          <w:rFonts w:ascii="Times New Roman" w:hAnsi="Times New Roman" w:cs="Times New Roman"/>
          <w:bCs/>
          <w:sz w:val="24"/>
          <w:szCs w:val="24"/>
        </w:rPr>
        <w:t>(t.j. Dz.U. z 2024 r., poz. 1335</w:t>
      </w:r>
      <w:r w:rsidR="0017143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2AF115C" w14:textId="77777777" w:rsidR="00E44A75" w:rsidRPr="009A77C2" w:rsidRDefault="00E44A75" w:rsidP="00171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A77C2">
        <w:rPr>
          <w:rFonts w:ascii="Times New Roman" w:eastAsia="Calibri" w:hAnsi="Times New Roman" w:cs="Times New Roman"/>
          <w:sz w:val="24"/>
        </w:rPr>
        <w:t>Jednocześnie oświadczam, że znana jest mi treść klauzuli informacyjnej RODO zamieszczonej poniżej.</w:t>
      </w:r>
    </w:p>
    <w:p w14:paraId="3139C061" w14:textId="77777777" w:rsidR="0017143A" w:rsidRDefault="0017143A" w:rsidP="00E44A7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F96076F" w14:textId="77777777" w:rsidR="0017143A" w:rsidRPr="009A77C2" w:rsidRDefault="0017143A" w:rsidP="0017143A">
      <w:pPr>
        <w:widowControl w:val="0"/>
        <w:spacing w:after="0" w:line="240" w:lineRule="auto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09A7D7AA" w14:textId="77777777" w:rsidR="0017143A" w:rsidRDefault="0017143A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  <w:r w:rsidRPr="00896F13"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  <w:t>Podpis (czytelny, odręczny)</w:t>
      </w:r>
    </w:p>
    <w:p w14:paraId="070939ED" w14:textId="77777777" w:rsidR="00E11104" w:rsidRDefault="00E11104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5FC342D5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6E18A88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74A2CE67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122617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A173648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69023FA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192B7223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7EFC7345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C87A427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50588F8F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57506D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1B5664DE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8097BA0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2B21494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8613A50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06E2236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22A1FBF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A1DFC44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56DF15C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4E4CFA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6FD7BF3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4D185BA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35581D8" w14:textId="77777777" w:rsidR="00112A12" w:rsidRDefault="00112A1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E959340" w14:textId="77777777" w:rsidR="00E11104" w:rsidRDefault="00E11104" w:rsidP="00E1110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3B3EBE17" w14:textId="77777777" w:rsidR="00E44A75" w:rsidRPr="009A77C2" w:rsidRDefault="00E44A75" w:rsidP="00E44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RODO KLAUZULA INFORMACYJNA</w:t>
      </w:r>
    </w:p>
    <w:p w14:paraId="710F48E7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z dnia 27 kwietnia 2016 r. w sprawie ochrony osób fizycznych w związku </w:t>
      </w:r>
      <w:r w:rsidRPr="0017143A"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726CA9DF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Administratorem Pani/P</w:t>
      </w:r>
      <w:r w:rsidR="008C3981">
        <w:rPr>
          <w:sz w:val="22"/>
          <w:szCs w:val="22"/>
        </w:rPr>
        <w:t>ana danych osobowych jest Wójt Gminy</w:t>
      </w:r>
      <w:r w:rsidRPr="0017143A">
        <w:rPr>
          <w:sz w:val="22"/>
          <w:szCs w:val="22"/>
        </w:rPr>
        <w:t xml:space="preserve"> Komarów-Osada, ul. Rynek 15, </w:t>
      </w:r>
      <w:r>
        <w:rPr>
          <w:sz w:val="22"/>
          <w:szCs w:val="22"/>
        </w:rPr>
        <w:t xml:space="preserve">          </w:t>
      </w:r>
      <w:r w:rsidRPr="0017143A">
        <w:rPr>
          <w:sz w:val="22"/>
          <w:szCs w:val="22"/>
        </w:rPr>
        <w:t>22-435 Komarów-Osada</w:t>
      </w:r>
    </w:p>
    <w:p w14:paraId="4DBDB5D7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8" w:history="1">
        <w:r w:rsidRPr="0017143A">
          <w:rPr>
            <w:color w:val="0000FF"/>
            <w:sz w:val="22"/>
            <w:szCs w:val="22"/>
            <w:u w:val="single"/>
          </w:rPr>
          <w:t>inspektor@cbi24.pl</w:t>
        </w:r>
      </w:hyperlink>
      <w:r w:rsidR="008C3981">
        <w:rPr>
          <w:sz w:val="22"/>
          <w:szCs w:val="22"/>
        </w:rPr>
        <w:t>.</w:t>
      </w:r>
    </w:p>
    <w:p w14:paraId="01F5CD41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Dane osobowe będą przetwarzane w celu realizacji obowiązków prawnych ciążących na Administratorze.</w:t>
      </w:r>
    </w:p>
    <w:p w14:paraId="4DCFE96A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3C3A6732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Podstawą prawną przetwarzania danych jest art. 6 ust. 1 lit. c) ww. Rozporządzenia.</w:t>
      </w:r>
    </w:p>
    <w:p w14:paraId="2795B1EC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Odbiorcami Pani/Pana danych będą podmioty, które na podstawie zawartych umów przetwarzają dane osobowe w imieniu Administratora.</w:t>
      </w:r>
    </w:p>
    <w:p w14:paraId="34D76C86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Osoba, której dane dotyczą ma prawo do:</w:t>
      </w:r>
    </w:p>
    <w:p w14:paraId="476B1696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 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24E6463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- wniesienia skargi do organu nadzorczego w przypadku gdy przetwarzanie danych odbywa się z naruszeniem przepisów powyższego rozporządzenia tj. Prezesa Urzędu Ochrony Danych Osobowych, ul. Stawki 2, 00-193 Warszawa.</w:t>
      </w:r>
    </w:p>
    <w:p w14:paraId="446E1962" w14:textId="77777777" w:rsidR="00E44A75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ED0A256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F0A000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36E2EA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BE659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0DF23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6D36C1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DA5950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A12BAD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156EFA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4F5293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1F9E82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10912E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9E7525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00C158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060997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AA974F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7B870B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F88690" w14:textId="77777777" w:rsidR="00F37AE1" w:rsidRPr="00E934C5" w:rsidRDefault="00F37AE1" w:rsidP="00E934C5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7AE1" w:rsidRPr="00E934C5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9C3F" w14:textId="77777777" w:rsidR="000D42B4" w:rsidRDefault="000D42B4">
      <w:pPr>
        <w:spacing w:after="0" w:line="240" w:lineRule="auto"/>
      </w:pPr>
      <w:r>
        <w:separator/>
      </w:r>
    </w:p>
  </w:endnote>
  <w:endnote w:type="continuationSeparator" w:id="0">
    <w:p w14:paraId="1B79AAB8" w14:textId="77777777" w:rsidR="000D42B4" w:rsidRDefault="000D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90AF" w14:textId="77777777" w:rsidR="000D42B4" w:rsidRDefault="000D42B4">
      <w:pPr>
        <w:spacing w:after="0" w:line="240" w:lineRule="auto"/>
      </w:pPr>
      <w:r>
        <w:separator/>
      </w:r>
    </w:p>
  </w:footnote>
  <w:footnote w:type="continuationSeparator" w:id="0">
    <w:p w14:paraId="7BE8D5A7" w14:textId="77777777" w:rsidR="000D42B4" w:rsidRDefault="000D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0BBE" w14:textId="77777777" w:rsidR="00527280" w:rsidRPr="00DA419F" w:rsidRDefault="00527280" w:rsidP="00610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4A47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Załącznik Nr 1</w:t>
    </w:r>
  </w:p>
  <w:p w14:paraId="4C1F61A8" w14:textId="77777777" w:rsidR="00527280" w:rsidRDefault="00527280" w:rsidP="00610FDE">
    <w:pPr>
      <w:pStyle w:val="Nagwek"/>
      <w:ind w:left="5664"/>
      <w:rPr>
        <w:sz w:val="20"/>
        <w:szCs w:val="20"/>
      </w:rPr>
    </w:pPr>
    <w:r>
      <w:rPr>
        <w:sz w:val="20"/>
        <w:szCs w:val="20"/>
      </w:rPr>
      <w:t>d</w:t>
    </w:r>
    <w:r w:rsidRPr="00B2302D">
      <w:rPr>
        <w:sz w:val="20"/>
        <w:szCs w:val="20"/>
      </w:rPr>
      <w:t xml:space="preserve">o Regulaminu naboru na wolne stanowisko urzędnicze </w:t>
    </w:r>
  </w:p>
  <w:p w14:paraId="6AF23808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w Urzędzie</w:t>
    </w:r>
    <w:r>
      <w:rPr>
        <w:sz w:val="20"/>
        <w:szCs w:val="20"/>
      </w:rPr>
      <w:t xml:space="preserve"> Gminy Komarów-Osada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01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E34BB"/>
    <w:multiLevelType w:val="hybridMultilevel"/>
    <w:tmpl w:val="EC065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504C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097E4AEC"/>
    <w:multiLevelType w:val="hybridMultilevel"/>
    <w:tmpl w:val="E89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C80"/>
    <w:multiLevelType w:val="hybridMultilevel"/>
    <w:tmpl w:val="8DDA6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689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FBC4228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52DF1"/>
    <w:multiLevelType w:val="multilevel"/>
    <w:tmpl w:val="50CE8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F449C"/>
    <w:multiLevelType w:val="multilevel"/>
    <w:tmpl w:val="93A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26401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0" w15:restartNumberingAfterBreak="0">
    <w:nsid w:val="1CE528C3"/>
    <w:multiLevelType w:val="multilevel"/>
    <w:tmpl w:val="F142F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F5525"/>
    <w:multiLevelType w:val="hybridMultilevel"/>
    <w:tmpl w:val="CA12A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68381C"/>
    <w:multiLevelType w:val="hybridMultilevel"/>
    <w:tmpl w:val="301292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823915"/>
    <w:multiLevelType w:val="hybridMultilevel"/>
    <w:tmpl w:val="E8CA4DFC"/>
    <w:lvl w:ilvl="0" w:tplc="45845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C408F"/>
    <w:multiLevelType w:val="hybridMultilevel"/>
    <w:tmpl w:val="CF069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92C4E"/>
    <w:multiLevelType w:val="hybridMultilevel"/>
    <w:tmpl w:val="31C26D7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5D44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2325E"/>
    <w:multiLevelType w:val="hybridMultilevel"/>
    <w:tmpl w:val="07EC61F8"/>
    <w:lvl w:ilvl="0" w:tplc="CAEE8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F7510"/>
    <w:multiLevelType w:val="hybridMultilevel"/>
    <w:tmpl w:val="362CA6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65632F"/>
    <w:multiLevelType w:val="hybridMultilevel"/>
    <w:tmpl w:val="8E64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C60D6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34A72E76"/>
    <w:multiLevelType w:val="hybridMultilevel"/>
    <w:tmpl w:val="60B0B3A2"/>
    <w:lvl w:ilvl="0" w:tplc="00C27B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335E9"/>
    <w:multiLevelType w:val="hybridMultilevel"/>
    <w:tmpl w:val="F7B8F238"/>
    <w:lvl w:ilvl="0" w:tplc="D71867A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5815E02"/>
    <w:multiLevelType w:val="hybridMultilevel"/>
    <w:tmpl w:val="4F167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BA262F"/>
    <w:multiLevelType w:val="hybridMultilevel"/>
    <w:tmpl w:val="152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13EDF"/>
    <w:multiLevelType w:val="hybridMultilevel"/>
    <w:tmpl w:val="7C962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1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4869C1"/>
    <w:multiLevelType w:val="hybridMultilevel"/>
    <w:tmpl w:val="1F069B3A"/>
    <w:lvl w:ilvl="0" w:tplc="6EAC2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B4FCA"/>
    <w:multiLevelType w:val="hybridMultilevel"/>
    <w:tmpl w:val="5C98B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85CE5"/>
    <w:multiLevelType w:val="hybridMultilevel"/>
    <w:tmpl w:val="F0B88A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6C9F"/>
    <w:multiLevelType w:val="hybridMultilevel"/>
    <w:tmpl w:val="4F640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039A1"/>
    <w:multiLevelType w:val="hybridMultilevel"/>
    <w:tmpl w:val="469A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F7C7E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2" w15:restartNumberingAfterBreak="0">
    <w:nsid w:val="536044A7"/>
    <w:multiLevelType w:val="hybridMultilevel"/>
    <w:tmpl w:val="F57C1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B058E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B3371"/>
    <w:multiLevelType w:val="hybridMultilevel"/>
    <w:tmpl w:val="AF28409A"/>
    <w:lvl w:ilvl="0" w:tplc="8B9A2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B35"/>
    <w:multiLevelType w:val="hybridMultilevel"/>
    <w:tmpl w:val="11B6F918"/>
    <w:lvl w:ilvl="0" w:tplc="BAB42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64946"/>
    <w:multiLevelType w:val="hybridMultilevel"/>
    <w:tmpl w:val="627CC2E6"/>
    <w:lvl w:ilvl="0" w:tplc="9850D494">
      <w:start w:val="1"/>
      <w:numFmt w:val="lowerLetter"/>
      <w:lvlText w:val="%1)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1" w:tplc="6A6C4A74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3"/>
        </w:tabs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3"/>
        </w:tabs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3"/>
        </w:tabs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3"/>
        </w:tabs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3"/>
        </w:tabs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3"/>
        </w:tabs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3"/>
        </w:tabs>
        <w:ind w:left="6363" w:hanging="180"/>
      </w:pPr>
    </w:lvl>
  </w:abstractNum>
  <w:abstractNum w:abstractNumId="37" w15:restartNumberingAfterBreak="0">
    <w:nsid w:val="61762DB1"/>
    <w:multiLevelType w:val="multilevel"/>
    <w:tmpl w:val="42FE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B7E12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054387"/>
    <w:multiLevelType w:val="hybridMultilevel"/>
    <w:tmpl w:val="22A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B23E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B30C96"/>
    <w:multiLevelType w:val="multilevel"/>
    <w:tmpl w:val="2A1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F01564"/>
    <w:multiLevelType w:val="hybridMultilevel"/>
    <w:tmpl w:val="C79E8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1A5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4" w15:restartNumberingAfterBreak="0">
    <w:nsid w:val="760E4571"/>
    <w:multiLevelType w:val="singleLevel"/>
    <w:tmpl w:val="CB54F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80D6F67"/>
    <w:multiLevelType w:val="hybridMultilevel"/>
    <w:tmpl w:val="4E020D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C73BEA"/>
    <w:multiLevelType w:val="hybridMultilevel"/>
    <w:tmpl w:val="60F4F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B5400"/>
    <w:multiLevelType w:val="singleLevel"/>
    <w:tmpl w:val="1C24D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BB46889"/>
    <w:multiLevelType w:val="hybridMultilevel"/>
    <w:tmpl w:val="CF64B0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D5602D"/>
    <w:multiLevelType w:val="hybridMultilevel"/>
    <w:tmpl w:val="DFAC8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963058">
    <w:abstractNumId w:val="17"/>
  </w:num>
  <w:num w:numId="2" w16cid:durableId="862206184">
    <w:abstractNumId w:val="42"/>
  </w:num>
  <w:num w:numId="3" w16cid:durableId="728043476">
    <w:abstractNumId w:val="19"/>
  </w:num>
  <w:num w:numId="4" w16cid:durableId="16927336">
    <w:abstractNumId w:val="11"/>
  </w:num>
  <w:num w:numId="5" w16cid:durableId="75131264">
    <w:abstractNumId w:val="18"/>
  </w:num>
  <w:num w:numId="6" w16cid:durableId="2000426872">
    <w:abstractNumId w:val="1"/>
  </w:num>
  <w:num w:numId="7" w16cid:durableId="1314867631">
    <w:abstractNumId w:val="23"/>
  </w:num>
  <w:num w:numId="8" w16cid:durableId="2027366753">
    <w:abstractNumId w:val="14"/>
  </w:num>
  <w:num w:numId="9" w16cid:durableId="1484009888">
    <w:abstractNumId w:val="26"/>
  </w:num>
  <w:num w:numId="10" w16cid:durableId="1385176408">
    <w:abstractNumId w:val="30"/>
  </w:num>
  <w:num w:numId="11" w16cid:durableId="996693512">
    <w:abstractNumId w:val="31"/>
  </w:num>
  <w:num w:numId="12" w16cid:durableId="1323703954">
    <w:abstractNumId w:val="47"/>
  </w:num>
  <w:num w:numId="13" w16cid:durableId="1467746111">
    <w:abstractNumId w:val="24"/>
  </w:num>
  <w:num w:numId="14" w16cid:durableId="1372152677">
    <w:abstractNumId w:val="25"/>
  </w:num>
  <w:num w:numId="15" w16cid:durableId="89854672">
    <w:abstractNumId w:val="28"/>
  </w:num>
  <w:num w:numId="16" w16cid:durableId="1103303397">
    <w:abstractNumId w:val="49"/>
  </w:num>
  <w:num w:numId="17" w16cid:durableId="1849100771">
    <w:abstractNumId w:val="7"/>
  </w:num>
  <w:num w:numId="18" w16cid:durableId="1710835815">
    <w:abstractNumId w:val="6"/>
  </w:num>
  <w:num w:numId="19" w16cid:durableId="650867277">
    <w:abstractNumId w:val="0"/>
  </w:num>
  <w:num w:numId="20" w16cid:durableId="1874033523">
    <w:abstractNumId w:val="43"/>
  </w:num>
  <w:num w:numId="21" w16cid:durableId="1887371907">
    <w:abstractNumId w:val="12"/>
  </w:num>
  <w:num w:numId="22" w16cid:durableId="1335691256">
    <w:abstractNumId w:val="38"/>
  </w:num>
  <w:num w:numId="23" w16cid:durableId="1606308258">
    <w:abstractNumId w:val="16"/>
  </w:num>
  <w:num w:numId="24" w16cid:durableId="1595702955">
    <w:abstractNumId w:val="32"/>
  </w:num>
  <w:num w:numId="25" w16cid:durableId="1375616698">
    <w:abstractNumId w:val="33"/>
  </w:num>
  <w:num w:numId="26" w16cid:durableId="814371721">
    <w:abstractNumId w:val="2"/>
  </w:num>
  <w:num w:numId="27" w16cid:durableId="1261256101">
    <w:abstractNumId w:val="5"/>
  </w:num>
  <w:num w:numId="28" w16cid:durableId="2125150937">
    <w:abstractNumId w:val="40"/>
  </w:num>
  <w:num w:numId="29" w16cid:durableId="1294483858">
    <w:abstractNumId w:val="9"/>
  </w:num>
  <w:num w:numId="30" w16cid:durableId="66273420">
    <w:abstractNumId w:val="10"/>
  </w:num>
  <w:num w:numId="31" w16cid:durableId="716274218">
    <w:abstractNumId w:val="8"/>
  </w:num>
  <w:num w:numId="32" w16cid:durableId="77991461">
    <w:abstractNumId w:val="41"/>
  </w:num>
  <w:num w:numId="33" w16cid:durableId="629361319">
    <w:abstractNumId w:val="37"/>
  </w:num>
  <w:num w:numId="34" w16cid:durableId="1556700187">
    <w:abstractNumId w:val="36"/>
  </w:num>
  <w:num w:numId="35" w16cid:durableId="2045866628">
    <w:abstractNumId w:val="20"/>
  </w:num>
  <w:num w:numId="36" w16cid:durableId="962081008">
    <w:abstractNumId w:val="21"/>
  </w:num>
  <w:num w:numId="37" w16cid:durableId="1248268476">
    <w:abstractNumId w:val="3"/>
  </w:num>
  <w:num w:numId="38" w16cid:durableId="319038528">
    <w:abstractNumId w:val="46"/>
  </w:num>
  <w:num w:numId="39" w16cid:durableId="1380940187">
    <w:abstractNumId w:val="27"/>
  </w:num>
  <w:num w:numId="40" w16cid:durableId="753016097">
    <w:abstractNumId w:val="22"/>
  </w:num>
  <w:num w:numId="41" w16cid:durableId="1264146767">
    <w:abstractNumId w:val="44"/>
  </w:num>
  <w:num w:numId="42" w16cid:durableId="417750234">
    <w:abstractNumId w:val="4"/>
  </w:num>
  <w:num w:numId="43" w16cid:durableId="1396470432">
    <w:abstractNumId w:val="15"/>
  </w:num>
  <w:num w:numId="44" w16cid:durableId="1298678714">
    <w:abstractNumId w:val="29"/>
  </w:num>
  <w:num w:numId="45" w16cid:durableId="1188371241">
    <w:abstractNumId w:val="39"/>
  </w:num>
  <w:num w:numId="46" w16cid:durableId="2101676070">
    <w:abstractNumId w:val="45"/>
  </w:num>
  <w:num w:numId="47" w16cid:durableId="795176216">
    <w:abstractNumId w:val="34"/>
  </w:num>
  <w:num w:numId="48" w16cid:durableId="106119758">
    <w:abstractNumId w:val="35"/>
  </w:num>
  <w:num w:numId="49" w16cid:durableId="1676499567">
    <w:abstractNumId w:val="13"/>
  </w:num>
  <w:num w:numId="50" w16cid:durableId="70321136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19"/>
    <w:rsid w:val="00004C02"/>
    <w:rsid w:val="000128B5"/>
    <w:rsid w:val="00036875"/>
    <w:rsid w:val="00042276"/>
    <w:rsid w:val="00075582"/>
    <w:rsid w:val="00080BF9"/>
    <w:rsid w:val="00095D28"/>
    <w:rsid w:val="000A7D2C"/>
    <w:rsid w:val="000D42B4"/>
    <w:rsid w:val="000E188E"/>
    <w:rsid w:val="0011071E"/>
    <w:rsid w:val="00112A12"/>
    <w:rsid w:val="00113FE0"/>
    <w:rsid w:val="00132C58"/>
    <w:rsid w:val="00144C8E"/>
    <w:rsid w:val="00147AF8"/>
    <w:rsid w:val="00152254"/>
    <w:rsid w:val="001626FB"/>
    <w:rsid w:val="0017143A"/>
    <w:rsid w:val="00187DBD"/>
    <w:rsid w:val="001A5AE4"/>
    <w:rsid w:val="001A602B"/>
    <w:rsid w:val="001B333E"/>
    <w:rsid w:val="001D0709"/>
    <w:rsid w:val="001D4F18"/>
    <w:rsid w:val="001D6484"/>
    <w:rsid w:val="001F1841"/>
    <w:rsid w:val="002017C4"/>
    <w:rsid w:val="00237B59"/>
    <w:rsid w:val="00247B25"/>
    <w:rsid w:val="00257122"/>
    <w:rsid w:val="0026599C"/>
    <w:rsid w:val="00274600"/>
    <w:rsid w:val="00286E69"/>
    <w:rsid w:val="002C1B80"/>
    <w:rsid w:val="002F24C8"/>
    <w:rsid w:val="00306185"/>
    <w:rsid w:val="00321A4F"/>
    <w:rsid w:val="00331261"/>
    <w:rsid w:val="003A75FA"/>
    <w:rsid w:val="00403AA3"/>
    <w:rsid w:val="00425492"/>
    <w:rsid w:val="00435387"/>
    <w:rsid w:val="00467786"/>
    <w:rsid w:val="00467F41"/>
    <w:rsid w:val="00490941"/>
    <w:rsid w:val="00491088"/>
    <w:rsid w:val="004A1942"/>
    <w:rsid w:val="004A5592"/>
    <w:rsid w:val="004C2991"/>
    <w:rsid w:val="004C6085"/>
    <w:rsid w:val="0050491A"/>
    <w:rsid w:val="005254F2"/>
    <w:rsid w:val="00527280"/>
    <w:rsid w:val="005513B8"/>
    <w:rsid w:val="00593360"/>
    <w:rsid w:val="005B0426"/>
    <w:rsid w:val="005B11E1"/>
    <w:rsid w:val="005B6DD3"/>
    <w:rsid w:val="005C7E3D"/>
    <w:rsid w:val="005E2632"/>
    <w:rsid w:val="00610FDE"/>
    <w:rsid w:val="00615038"/>
    <w:rsid w:val="006332D1"/>
    <w:rsid w:val="00635F62"/>
    <w:rsid w:val="0069440D"/>
    <w:rsid w:val="006A6D2E"/>
    <w:rsid w:val="006D5C22"/>
    <w:rsid w:val="007031B8"/>
    <w:rsid w:val="00717E6F"/>
    <w:rsid w:val="00742A0E"/>
    <w:rsid w:val="00754B2E"/>
    <w:rsid w:val="00762A58"/>
    <w:rsid w:val="007B7DD5"/>
    <w:rsid w:val="007F6F56"/>
    <w:rsid w:val="008026D2"/>
    <w:rsid w:val="00841D9E"/>
    <w:rsid w:val="0086588D"/>
    <w:rsid w:val="00870399"/>
    <w:rsid w:val="00894539"/>
    <w:rsid w:val="00896F13"/>
    <w:rsid w:val="008A542C"/>
    <w:rsid w:val="008C2C52"/>
    <w:rsid w:val="008C3981"/>
    <w:rsid w:val="008C57AE"/>
    <w:rsid w:val="008D2873"/>
    <w:rsid w:val="008E64E7"/>
    <w:rsid w:val="009047C8"/>
    <w:rsid w:val="00913BEC"/>
    <w:rsid w:val="0093703F"/>
    <w:rsid w:val="0095282D"/>
    <w:rsid w:val="009622E7"/>
    <w:rsid w:val="00971598"/>
    <w:rsid w:val="0099116C"/>
    <w:rsid w:val="009A77C2"/>
    <w:rsid w:val="009D2ED9"/>
    <w:rsid w:val="009E275F"/>
    <w:rsid w:val="009E52FD"/>
    <w:rsid w:val="009F114F"/>
    <w:rsid w:val="009F4219"/>
    <w:rsid w:val="00A011FB"/>
    <w:rsid w:val="00A071D6"/>
    <w:rsid w:val="00A15B66"/>
    <w:rsid w:val="00A328DF"/>
    <w:rsid w:val="00A348EB"/>
    <w:rsid w:val="00A44C6D"/>
    <w:rsid w:val="00A604F9"/>
    <w:rsid w:val="00A91A90"/>
    <w:rsid w:val="00AB3407"/>
    <w:rsid w:val="00AC5DCD"/>
    <w:rsid w:val="00B17901"/>
    <w:rsid w:val="00B50D27"/>
    <w:rsid w:val="00B77225"/>
    <w:rsid w:val="00B92BCD"/>
    <w:rsid w:val="00BD0078"/>
    <w:rsid w:val="00BD0D50"/>
    <w:rsid w:val="00BD6948"/>
    <w:rsid w:val="00BD7163"/>
    <w:rsid w:val="00BE4F9C"/>
    <w:rsid w:val="00BE6221"/>
    <w:rsid w:val="00C14A86"/>
    <w:rsid w:val="00C20EF4"/>
    <w:rsid w:val="00C33B03"/>
    <w:rsid w:val="00C65F6A"/>
    <w:rsid w:val="00C708E8"/>
    <w:rsid w:val="00C74FC9"/>
    <w:rsid w:val="00C7556B"/>
    <w:rsid w:val="00C92CC2"/>
    <w:rsid w:val="00CF5CE1"/>
    <w:rsid w:val="00D25483"/>
    <w:rsid w:val="00D53751"/>
    <w:rsid w:val="00D5647D"/>
    <w:rsid w:val="00D76FA4"/>
    <w:rsid w:val="00D908E5"/>
    <w:rsid w:val="00E00A1E"/>
    <w:rsid w:val="00E11104"/>
    <w:rsid w:val="00E20AD2"/>
    <w:rsid w:val="00E250E2"/>
    <w:rsid w:val="00E35058"/>
    <w:rsid w:val="00E44A75"/>
    <w:rsid w:val="00E66774"/>
    <w:rsid w:val="00E80E1C"/>
    <w:rsid w:val="00E934C5"/>
    <w:rsid w:val="00EA6ED3"/>
    <w:rsid w:val="00ED0EF4"/>
    <w:rsid w:val="00ED5DC2"/>
    <w:rsid w:val="00F25264"/>
    <w:rsid w:val="00F37AE1"/>
    <w:rsid w:val="00F63497"/>
    <w:rsid w:val="00F87403"/>
    <w:rsid w:val="00FA5155"/>
    <w:rsid w:val="00FB1302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475"/>
  <w15:docId w15:val="{FB2214CB-DB49-4248-A625-D683ECA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A5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A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A5A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E4"/>
    <w:pPr>
      <w:shd w:val="clear" w:color="auto" w:fill="FFFFFF"/>
      <w:spacing w:before="360" w:after="60" w:line="0" w:lineRule="atLeast"/>
      <w:ind w:hanging="40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F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00A1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A51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FA5155"/>
  </w:style>
  <w:style w:type="paragraph" w:styleId="Nagwek">
    <w:name w:val="header"/>
    <w:basedOn w:val="Normalny"/>
    <w:link w:val="NagwekZnak"/>
    <w:rsid w:val="00E44A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4A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arowosada.bip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3879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Wszoła</cp:lastModifiedBy>
  <cp:revision>2</cp:revision>
  <cp:lastPrinted>2024-09-12T09:35:00Z</cp:lastPrinted>
  <dcterms:created xsi:type="dcterms:W3CDTF">2026-02-09T09:13:00Z</dcterms:created>
  <dcterms:modified xsi:type="dcterms:W3CDTF">2026-02-09T09:13:00Z</dcterms:modified>
</cp:coreProperties>
</file>