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5B" w:rsidRDefault="003A615B" w:rsidP="003A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615B" w:rsidRDefault="003A615B" w:rsidP="003A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Nr. 2e do Zapytania ofertowego</w:t>
      </w:r>
      <w:r>
        <w:rPr>
          <w:rFonts w:ascii="Times New Roman" w:hAnsi="Times New Roman" w:cs="Times New Roman"/>
          <w:sz w:val="20"/>
          <w:szCs w:val="20"/>
        </w:rPr>
        <w:br/>
        <w:t>SPK.271.1.130000.2021</w:t>
      </w:r>
    </w:p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F2D6A" w:rsidRDefault="006F2D6A" w:rsidP="0097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Zamówienie publiczne w trybie przetargu nieograniczonego na dostawę produktów żywnościowych</w:t>
      </w:r>
      <w:r w:rsidR="00972B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stołówki szkolnej przy Szkole Podstawowej w </w:t>
      </w:r>
      <w:r w:rsidR="00C9568C">
        <w:rPr>
          <w:rFonts w:ascii="Times New Roman" w:hAnsi="Times New Roman" w:cs="Times New Roman"/>
          <w:b/>
          <w:bCs/>
          <w:sz w:val="28"/>
          <w:szCs w:val="28"/>
        </w:rPr>
        <w:t>Komarowie na okres od 01.09.2021 roku do 3</w:t>
      </w:r>
      <w:r w:rsidR="002E74C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9568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E74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9568C">
        <w:rPr>
          <w:rFonts w:ascii="Times New Roman" w:hAnsi="Times New Roman" w:cs="Times New Roman"/>
          <w:b/>
          <w:bCs/>
          <w:sz w:val="28"/>
          <w:szCs w:val="28"/>
        </w:rPr>
        <w:t>.2022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roku – pieczywo</w:t>
      </w:r>
    </w:p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2D6A" w:rsidRDefault="00361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Potrzeby na 11</w:t>
      </w:r>
      <w:r w:rsidR="006F2D6A">
        <w:rPr>
          <w:rFonts w:ascii="Times New Roman" w:hAnsi="Times New Roman" w:cs="Times New Roman"/>
          <w:b/>
          <w:bCs/>
          <w:sz w:val="28"/>
          <w:szCs w:val="28"/>
        </w:rPr>
        <w:t xml:space="preserve"> miesięcy</w:t>
      </w:r>
    </w:p>
    <w:tbl>
      <w:tblPr>
        <w:tblW w:w="141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3405"/>
        <w:gridCol w:w="1417"/>
        <w:gridCol w:w="1156"/>
        <w:gridCol w:w="1770"/>
        <w:gridCol w:w="1612"/>
        <w:gridCol w:w="1800"/>
        <w:gridCol w:w="1898"/>
      </w:tblGrid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D0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iary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za jednostkę miary</w:t>
            </w:r>
          </w:p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kol. 3</w:t>
            </w:r>
          </w:p>
        </w:tc>
      </w:tr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Chleb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 xml:space="preserve"> (razowy, mieszany, żytni</w:t>
            </w:r>
            <w:r w:rsidR="00956632">
              <w:rPr>
                <w:rFonts w:ascii="Times New Roman" w:hAnsi="Times New Roman" w:cs="Times New Roman"/>
                <w:sz w:val="24"/>
                <w:szCs w:val="24"/>
              </w:rPr>
              <w:t>, pszenny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54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6CB">
              <w:rPr>
                <w:rFonts w:ascii="Times New Roman" w:hAnsi="Times New Roman" w:cs="Times New Roman"/>
                <w:sz w:val="24"/>
                <w:szCs w:val="24"/>
              </w:rPr>
              <w:t>kg/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541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>00 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Bułki większe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 xml:space="preserve"> (mieszane)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kg/szt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3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 xml:space="preserve"> szt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Bułki mniejsze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 xml:space="preserve"> (mieszane)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kg/szt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3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 xml:space="preserve"> szt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5413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Bułka tarta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  <w:r w:rsidR="00FC76CB">
              <w:rPr>
                <w:rFonts w:ascii="Times New Roman" w:hAnsi="Times New Roman" w:cs="Times New Roman"/>
                <w:sz w:val="24"/>
                <w:szCs w:val="24"/>
              </w:rPr>
              <w:t>/szt.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3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6F2D6A">
              <w:rPr>
                <w:rFonts w:ascii="Times New Roman" w:hAnsi="Times New Roman" w:cs="Times New Roman"/>
                <w:sz w:val="24"/>
                <w:szCs w:val="24"/>
              </w:rPr>
              <w:t>zt</w:t>
            </w:r>
            <w:r w:rsidR="00541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0343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Drożdżówki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 kg/szt.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343" w:rsidRDefault="004D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2D9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Kajzerka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 kg/szt.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3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42D9">
              <w:rPr>
                <w:rFonts w:ascii="Times New Roman" w:hAnsi="Times New Roman" w:cs="Times New Roman"/>
                <w:sz w:val="24"/>
                <w:szCs w:val="24"/>
              </w:rPr>
              <w:t>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2D9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Pierożki z nadzieniem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 kg/szt.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36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D942D9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2D9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pizzerka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 kg/szt.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2D9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Bułka razowa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 kg/szt.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szt.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D9" w:rsidRDefault="00D9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2D6A"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D6A" w:rsidRDefault="006F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2D6A" w:rsidRDefault="006F2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F2D6A" w:rsidSect="0059661E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1E"/>
    <w:rsid w:val="002E74C9"/>
    <w:rsid w:val="003616CE"/>
    <w:rsid w:val="003A615B"/>
    <w:rsid w:val="003F7A65"/>
    <w:rsid w:val="004D0343"/>
    <w:rsid w:val="005413E4"/>
    <w:rsid w:val="0059661E"/>
    <w:rsid w:val="006F2D6A"/>
    <w:rsid w:val="00956632"/>
    <w:rsid w:val="00972B54"/>
    <w:rsid w:val="00C9568C"/>
    <w:rsid w:val="00CD62D7"/>
    <w:rsid w:val="00D942D9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POK13St1</cp:lastModifiedBy>
  <cp:revision>3</cp:revision>
  <cp:lastPrinted>2014-06-02T07:11:00Z</cp:lastPrinted>
  <dcterms:created xsi:type="dcterms:W3CDTF">2021-08-04T10:06:00Z</dcterms:created>
  <dcterms:modified xsi:type="dcterms:W3CDTF">2021-08-04T10:31:00Z</dcterms:modified>
</cp:coreProperties>
</file>