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9E" w:rsidRDefault="0074679E" w:rsidP="00746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4679E" w:rsidRDefault="0074679E" w:rsidP="00746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Nr.</w:t>
      </w:r>
      <w:r>
        <w:rPr>
          <w:rFonts w:ascii="Times New Roman" w:hAnsi="Times New Roman" w:cs="Times New Roman"/>
          <w:sz w:val="20"/>
          <w:szCs w:val="20"/>
        </w:rPr>
        <w:t xml:space="preserve"> 2b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>
        <w:rPr>
          <w:rFonts w:ascii="Times New Roman" w:hAnsi="Times New Roman" w:cs="Times New Roman"/>
          <w:sz w:val="20"/>
          <w:szCs w:val="20"/>
        </w:rPr>
        <w:br/>
        <w:t>SPK.271.1.130000.2021</w:t>
      </w:r>
    </w:p>
    <w:p w:rsidR="00B83020" w:rsidRDefault="00B83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83020" w:rsidRDefault="00B83020" w:rsidP="005F2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3020" w:rsidRDefault="00B83020" w:rsidP="005F2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Zamówienie publiczne w trybie przetargu nieograniczonego na dostawę produktów żywnościowych</w:t>
      </w:r>
      <w:r w:rsidR="005F2D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stołówki szkolnej przy Szkole Podstawowej w </w:t>
      </w:r>
      <w:r w:rsidR="00AE71C8">
        <w:rPr>
          <w:rFonts w:ascii="Times New Roman" w:hAnsi="Times New Roman" w:cs="Times New Roman"/>
          <w:b/>
          <w:bCs/>
          <w:sz w:val="28"/>
          <w:szCs w:val="28"/>
        </w:rPr>
        <w:t>Komarowie na okres od 01.09.2021 roku do 30.06.2022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roku – różne produkty spożywcze </w:t>
      </w:r>
    </w:p>
    <w:p w:rsidR="00B83020" w:rsidRDefault="00B83020" w:rsidP="005F2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020" w:rsidRDefault="00B83020" w:rsidP="005F2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020" w:rsidRDefault="00B83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3020" w:rsidRDefault="00B83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Potrzeby na 10 miesięcy</w:t>
      </w:r>
    </w:p>
    <w:tbl>
      <w:tblPr>
        <w:tblW w:w="1422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510"/>
        <w:gridCol w:w="1298"/>
        <w:gridCol w:w="1770"/>
        <w:gridCol w:w="1612"/>
        <w:gridCol w:w="1800"/>
        <w:gridCol w:w="1898"/>
      </w:tblGrid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6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iary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za jednostkę miary</w:t>
            </w:r>
          </w:p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kol. 3</w:t>
            </w: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Pieprz mielony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g /sz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Pieprz ziołowy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Majeranek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Liście laurowe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Ziele angielskie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Gałka muszkatołowa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Papryka słodka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Koncentrat pomidorowy</w:t>
            </w:r>
            <w:r w:rsidR="0008060B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EA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0,950 l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/słoik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22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granulowana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liściasta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22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Ketchup łagodny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Sól</w:t>
            </w:r>
            <w:r w:rsidR="0008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D4F">
              <w:rPr>
                <w:rFonts w:ascii="Times New Roman" w:hAnsi="Times New Roman" w:cs="Times New Roman"/>
                <w:sz w:val="24"/>
                <w:szCs w:val="24"/>
              </w:rPr>
              <w:t>spożywcza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5F2D6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Mąka z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amojska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22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D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jęczmienna średnia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18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gryczana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18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Ryż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Koper suszony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Pietruszka suszona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suszona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( krajanka 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2D62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-mak)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manna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Ketchup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(w słoiku)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l/sł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oik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Musztarda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/sł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oik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 Kujawski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itr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</w:t>
            </w:r>
            <w:proofErr w:type="spellStart"/>
            <w:r w:rsidR="0047370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6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627D1">
              <w:rPr>
                <w:rFonts w:ascii="Times New Roman" w:hAnsi="Times New Roman" w:cs="Times New Roman"/>
                <w:sz w:val="24"/>
                <w:szCs w:val="24"/>
              </w:rPr>
              <w:t>bella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spaghetti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  <w:r w:rsidR="00473706"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08060B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6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627D1">
              <w:rPr>
                <w:rFonts w:ascii="Times New Roman" w:hAnsi="Times New Roman" w:cs="Times New Roman"/>
                <w:sz w:val="24"/>
                <w:szCs w:val="24"/>
              </w:rPr>
              <w:t>bella</w:t>
            </w:r>
            <w:proofErr w:type="spellEnd"/>
            <w:r w:rsidR="00B83020">
              <w:rPr>
                <w:rFonts w:ascii="Times New Roman" w:hAnsi="Times New Roman" w:cs="Times New Roman"/>
                <w:sz w:val="24"/>
                <w:szCs w:val="24"/>
              </w:rPr>
              <w:t xml:space="preserve"> (muszelka, rurka, świderek, fala, wstążka, nitka)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B83020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70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Bazylia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 xml:space="preserve"> 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70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Oregano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 xml:space="preserve"> g/</w:t>
            </w: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70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Zioła prowansalskie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 xml:space="preserve"> g/</w:t>
            </w: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70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Estragon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 xml:space="preserve"> g/</w:t>
            </w: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370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Pieprz kolorowy ziarnisty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73706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 xml:space="preserve"> g/</w:t>
            </w:r>
            <w:r w:rsidRPr="0047370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706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06" w:rsidRDefault="00473706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10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Lubelski zacierka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Pr="00473706" w:rsidRDefault="00EA1075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kg/szt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BB416A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1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10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Miód naturalny pszczeli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Pr="00473706" w:rsidRDefault="00EA1075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l/sł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oik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10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 zbożowa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Pr="00473706" w:rsidRDefault="00EA1075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kg/szt</w:t>
            </w:r>
            <w:r w:rsidR="00187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075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75" w:rsidRDefault="00EA1075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Kukurydza w puszce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g/ 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Groszek konserwowy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Majonez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 l/ słoik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 zbożowa ekspresowa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torebek/szt.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owocowa (malinowa, dzika róża, malina z żurawiną)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torebek/szt.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Syrop (truskawkowy, malinowy, wiśniowy)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ml/szt.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Herbatniki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Petitki</w:t>
            </w:r>
            <w:proofErr w:type="spellEnd"/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3D4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kukurydziane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E3D4F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D4F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4F" w:rsidRDefault="004E3D4F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Soczki owocowe wielosmakowe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ml/szt.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Powidła śliwkowe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Dżem truskawkowy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Batony zbożowe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g./szt.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Biszkopty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rumiankowa ekspresowa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torebek/szt.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38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Herbatniki małe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382" w:rsidRDefault="00490382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382" w:rsidRDefault="00490382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416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16A" w:rsidRDefault="00BB416A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16A" w:rsidRDefault="00BB416A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Tuńczyk w oleju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16A" w:rsidRDefault="00BB416A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g/szt.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16A" w:rsidRDefault="00BB416A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16A" w:rsidRDefault="00BB416A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16A" w:rsidRDefault="00BB416A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16A" w:rsidRDefault="00BB416A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16A" w:rsidRDefault="00BB416A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1C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1C8" w:rsidRDefault="00AE71C8" w:rsidP="000806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1C8" w:rsidRDefault="00AE71C8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 Kubuś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1C8" w:rsidRDefault="00AE71C8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ml/szt.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1C8" w:rsidRDefault="00AE71C8" w:rsidP="00473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C8" w:rsidRDefault="00AE71C8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C8" w:rsidRDefault="00AE71C8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C8" w:rsidRDefault="00AE71C8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1C8" w:rsidRDefault="00AE71C8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30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20" w:rsidRDefault="00B83020" w:rsidP="005F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3020" w:rsidRDefault="00B83020" w:rsidP="005F2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83020" w:rsidSect="002B03BC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BC"/>
    <w:rsid w:val="0008060B"/>
    <w:rsid w:val="00187421"/>
    <w:rsid w:val="00226380"/>
    <w:rsid w:val="002B03BC"/>
    <w:rsid w:val="00473706"/>
    <w:rsid w:val="00490382"/>
    <w:rsid w:val="004E3D4F"/>
    <w:rsid w:val="00554DD5"/>
    <w:rsid w:val="005F2D62"/>
    <w:rsid w:val="006627D1"/>
    <w:rsid w:val="0074679E"/>
    <w:rsid w:val="00AE71C8"/>
    <w:rsid w:val="00B83020"/>
    <w:rsid w:val="00BB416A"/>
    <w:rsid w:val="00C12022"/>
    <w:rsid w:val="00E942B4"/>
    <w:rsid w:val="00E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POK13St1</cp:lastModifiedBy>
  <cp:revision>2</cp:revision>
  <cp:lastPrinted>2014-06-02T07:23:00Z</cp:lastPrinted>
  <dcterms:created xsi:type="dcterms:W3CDTF">2021-08-04T10:04:00Z</dcterms:created>
  <dcterms:modified xsi:type="dcterms:W3CDTF">2021-08-04T10:04:00Z</dcterms:modified>
</cp:coreProperties>
</file>