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23010" w14:textId="76982518" w:rsidR="00180CF2" w:rsidRPr="00294AF7" w:rsidRDefault="00571C5B" w:rsidP="00180CF2">
      <w:pPr>
        <w:jc w:val="right"/>
        <w:rPr>
          <w:rFonts w:ascii="Arial" w:hAnsi="Arial" w:cs="Arial"/>
          <w:sz w:val="20"/>
          <w:szCs w:val="20"/>
        </w:rPr>
      </w:pPr>
      <w:r w:rsidRPr="00294AF7">
        <w:rPr>
          <w:rFonts w:ascii="Arial" w:hAnsi="Arial" w:cs="Arial"/>
          <w:sz w:val="20"/>
          <w:szCs w:val="20"/>
        </w:rPr>
        <w:t xml:space="preserve">Załącznik nr </w:t>
      </w:r>
      <w:r w:rsidR="0016536E">
        <w:rPr>
          <w:rFonts w:ascii="Arial" w:hAnsi="Arial" w:cs="Arial"/>
          <w:sz w:val="20"/>
          <w:szCs w:val="20"/>
        </w:rPr>
        <w:t>3</w:t>
      </w:r>
      <w:r w:rsidR="00180CF2" w:rsidRPr="00294AF7">
        <w:rPr>
          <w:rFonts w:ascii="Arial" w:hAnsi="Arial" w:cs="Arial"/>
          <w:sz w:val="20"/>
          <w:szCs w:val="20"/>
        </w:rPr>
        <w:t xml:space="preserve"> do </w:t>
      </w:r>
      <w:r w:rsidR="00164F61" w:rsidRPr="00294AF7">
        <w:rPr>
          <w:rFonts w:ascii="Arial" w:hAnsi="Arial" w:cs="Arial"/>
          <w:sz w:val="20"/>
          <w:szCs w:val="20"/>
        </w:rPr>
        <w:t>Zapytania</w:t>
      </w:r>
      <w:r w:rsidR="00A32413" w:rsidRPr="00294AF7">
        <w:rPr>
          <w:rFonts w:ascii="Arial" w:hAnsi="Arial" w:cs="Arial"/>
          <w:sz w:val="20"/>
          <w:szCs w:val="20"/>
        </w:rPr>
        <w:t xml:space="preserve"> ofertowego</w:t>
      </w:r>
    </w:p>
    <w:p w14:paraId="0BD2F5B3" w14:textId="2557B4E6" w:rsidR="00AA77BF" w:rsidRPr="00294AF7" w:rsidRDefault="00AA77BF" w:rsidP="00AA77BF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294AF7">
        <w:rPr>
          <w:rFonts w:ascii="Arial" w:hAnsi="Arial" w:cs="Arial"/>
          <w:sz w:val="20"/>
        </w:rPr>
        <w:t xml:space="preserve">Znak sprawy: </w:t>
      </w:r>
      <w:r w:rsidR="00AE3974" w:rsidRPr="00AE3974">
        <w:rPr>
          <w:rFonts w:ascii="Arial" w:hAnsi="Arial" w:cs="Arial"/>
          <w:sz w:val="20"/>
        </w:rPr>
        <w:t xml:space="preserve">IRFZ.271.130000.2.2025                                        </w:t>
      </w:r>
    </w:p>
    <w:p w14:paraId="2C81D4F1" w14:textId="77777777" w:rsidR="00AA77BF" w:rsidRPr="00294AF7" w:rsidRDefault="00AA77BF" w:rsidP="00180CF2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402A9C2C" w14:textId="77777777" w:rsidR="007433C6" w:rsidRPr="00294AF7" w:rsidRDefault="007433C6" w:rsidP="007433C6">
      <w:pPr>
        <w:jc w:val="center"/>
        <w:rPr>
          <w:rFonts w:ascii="Arial" w:hAnsi="Arial" w:cs="Arial"/>
          <w:sz w:val="20"/>
          <w:szCs w:val="20"/>
        </w:rPr>
      </w:pPr>
      <w:r w:rsidRPr="00294AF7">
        <w:rPr>
          <w:rFonts w:ascii="Arial" w:hAnsi="Arial" w:cs="Arial"/>
          <w:sz w:val="20"/>
          <w:szCs w:val="20"/>
        </w:rPr>
        <w:t>K L A U Z U L A</w:t>
      </w:r>
      <w:r w:rsidRPr="00294AF7">
        <w:rPr>
          <w:rFonts w:ascii="Arial" w:hAnsi="Arial" w:cs="Arial"/>
          <w:sz w:val="20"/>
          <w:szCs w:val="20"/>
        </w:rPr>
        <w:tab/>
        <w:t>I N F O R M A C Y J N A</w:t>
      </w:r>
    </w:p>
    <w:p w14:paraId="0C1C366D" w14:textId="77777777" w:rsidR="007433C6" w:rsidRPr="00294AF7" w:rsidRDefault="007433C6" w:rsidP="00294AF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94AF7">
        <w:rPr>
          <w:rFonts w:ascii="Arial" w:hAnsi="Arial" w:cs="Arial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RODO, informujemy że:</w:t>
      </w:r>
    </w:p>
    <w:p w14:paraId="22265961" w14:textId="77777777" w:rsidR="00AE3974" w:rsidRPr="00AE3974" w:rsidRDefault="00AE3974" w:rsidP="00AE3974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E3974">
        <w:rPr>
          <w:rFonts w:ascii="Arial" w:hAnsi="Arial" w:cs="Arial"/>
          <w:sz w:val="20"/>
          <w:szCs w:val="20"/>
        </w:rPr>
        <w:t xml:space="preserve">Administratorem Pani/Pana danych osobowych jest Gmina Komarów-Osada reprezentowana przez Wójta, ul. Rynek 15, 22-435 komarów-Osada; tel. +48 84 615 31 02, e-mail: poczta@komarow.pl </w:t>
      </w:r>
    </w:p>
    <w:p w14:paraId="343FA1AD" w14:textId="77777777" w:rsidR="00AE3974" w:rsidRPr="00AE3974" w:rsidRDefault="00AE3974" w:rsidP="00AE3974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E3974">
        <w:rPr>
          <w:rFonts w:ascii="Arial" w:hAnsi="Arial" w:cs="Arial"/>
          <w:sz w:val="20"/>
          <w:szCs w:val="20"/>
        </w:rPr>
        <w:t>W sprawach z zakresu ochrony danych osobowych mogą Państwo kontaktować się z Inspektorem Ochrony Danych pod adresem e-mail: inspektor@cbi24.pl lub na adres Administratora.</w:t>
      </w:r>
    </w:p>
    <w:p w14:paraId="7365B764" w14:textId="77777777" w:rsidR="007433C6" w:rsidRPr="00294AF7" w:rsidRDefault="007433C6" w:rsidP="00294AF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94AF7">
        <w:rPr>
          <w:rFonts w:ascii="Arial" w:hAnsi="Arial" w:cs="Arial"/>
          <w:sz w:val="20"/>
          <w:szCs w:val="20"/>
        </w:rPr>
        <w:t>3.</w:t>
      </w:r>
      <w:r w:rsidRPr="00294AF7">
        <w:rPr>
          <w:rFonts w:ascii="Arial" w:hAnsi="Arial" w:cs="Arial"/>
          <w:sz w:val="20"/>
          <w:szCs w:val="20"/>
        </w:rPr>
        <w:tab/>
        <w:t xml:space="preserve">Pani/Pana dane osobowe przetwarzane będą na podstawie art. 6 ust. 1 lit. b i c RODO w celu związanym z wszczęciem postępowania o udzielenie zamówienia publicznego prowadzonym w </w:t>
      </w:r>
      <w:r w:rsidR="008C378C" w:rsidRPr="00294AF7">
        <w:rPr>
          <w:rFonts w:ascii="Arial" w:hAnsi="Arial" w:cs="Arial"/>
          <w:sz w:val="20"/>
          <w:szCs w:val="20"/>
        </w:rPr>
        <w:t>procedurze zapytania ofertowego</w:t>
      </w:r>
      <w:r w:rsidR="00DD79DA" w:rsidRPr="00294AF7">
        <w:rPr>
          <w:rFonts w:ascii="Arial" w:hAnsi="Arial" w:cs="Arial"/>
          <w:sz w:val="20"/>
          <w:szCs w:val="20"/>
        </w:rPr>
        <w:t>;</w:t>
      </w:r>
    </w:p>
    <w:p w14:paraId="20397F1A" w14:textId="1B3AE255" w:rsidR="007433C6" w:rsidRPr="00294AF7" w:rsidRDefault="007433C6" w:rsidP="00294AF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94AF7">
        <w:rPr>
          <w:rFonts w:ascii="Arial" w:hAnsi="Arial" w:cs="Arial"/>
          <w:sz w:val="20"/>
          <w:szCs w:val="20"/>
        </w:rPr>
        <w:t>4.</w:t>
      </w:r>
      <w:r w:rsidRPr="00294AF7">
        <w:rPr>
          <w:rFonts w:ascii="Arial" w:hAnsi="Arial" w:cs="Arial"/>
          <w:sz w:val="20"/>
          <w:szCs w:val="20"/>
        </w:rPr>
        <w:tab/>
        <w:t>Odbiorcami Pani/Pana danych osobowych będą osoby lub podmioty, którym udostępniona</w:t>
      </w:r>
      <w:r w:rsidR="00872A8E" w:rsidRPr="00294AF7">
        <w:rPr>
          <w:rFonts w:ascii="Arial" w:hAnsi="Arial" w:cs="Arial"/>
          <w:sz w:val="20"/>
          <w:szCs w:val="20"/>
        </w:rPr>
        <w:t xml:space="preserve"> </w:t>
      </w:r>
      <w:r w:rsidRPr="00294AF7">
        <w:rPr>
          <w:rFonts w:ascii="Arial" w:hAnsi="Arial" w:cs="Arial"/>
          <w:sz w:val="20"/>
          <w:szCs w:val="20"/>
        </w:rPr>
        <w:t>zostanie dokumentacja postępowania w oparciu o ustawę o dostępie do informacji publicznej z dnia 26 września 2001 r. oraz inne podmioty upoważnione na podstawie przepisów ogólnych oraz instytucje na mocy wiążących umów (np. w celu rozliczenia środków unijnych, w celu r</w:t>
      </w:r>
      <w:r w:rsidR="00DD79DA" w:rsidRPr="00294AF7">
        <w:rPr>
          <w:rFonts w:ascii="Arial" w:hAnsi="Arial" w:cs="Arial"/>
          <w:sz w:val="20"/>
          <w:szCs w:val="20"/>
        </w:rPr>
        <w:t>ozliczenia środków publicznych);</w:t>
      </w:r>
    </w:p>
    <w:p w14:paraId="58CDC104" w14:textId="77777777" w:rsidR="007433C6" w:rsidRPr="00294AF7" w:rsidRDefault="007433C6" w:rsidP="00294AF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94AF7">
        <w:rPr>
          <w:rFonts w:ascii="Arial" w:hAnsi="Arial" w:cs="Arial"/>
          <w:sz w:val="20"/>
          <w:szCs w:val="20"/>
        </w:rPr>
        <w:t>5.</w:t>
      </w:r>
      <w:r w:rsidRPr="00294AF7">
        <w:rPr>
          <w:rFonts w:ascii="Arial" w:hAnsi="Arial" w:cs="Arial"/>
          <w:sz w:val="20"/>
          <w:szCs w:val="20"/>
        </w:rPr>
        <w:tab/>
        <w:t>Pani/Pana dane osobowe będą przez okres niezbędny do realizacji celów przetwarzania, lecz nie krócej niż okres wskazany w przepisach o archiwizacji tj. przez okres 5 pełnych lat od dnia zakończenia postępowa</w:t>
      </w:r>
      <w:r w:rsidR="00DD79DA" w:rsidRPr="00294AF7">
        <w:rPr>
          <w:rFonts w:ascii="Arial" w:hAnsi="Arial" w:cs="Arial"/>
          <w:sz w:val="20"/>
          <w:szCs w:val="20"/>
        </w:rPr>
        <w:t>nia o udzielenie ww. zamówienia;</w:t>
      </w:r>
    </w:p>
    <w:p w14:paraId="6872959C" w14:textId="77777777" w:rsidR="007433C6" w:rsidRPr="00294AF7" w:rsidRDefault="007433C6" w:rsidP="00294AF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94AF7">
        <w:rPr>
          <w:rFonts w:ascii="Arial" w:hAnsi="Arial" w:cs="Arial"/>
          <w:sz w:val="20"/>
          <w:szCs w:val="20"/>
        </w:rPr>
        <w:t>6.</w:t>
      </w:r>
      <w:r w:rsidRPr="00294AF7">
        <w:rPr>
          <w:rFonts w:ascii="Arial" w:hAnsi="Arial" w:cs="Arial"/>
          <w:sz w:val="20"/>
          <w:szCs w:val="20"/>
        </w:rPr>
        <w:tab/>
        <w:t>W odniesieniu do Pani/Pana danych osobowych decyzje nie będą podejmowane w sposób zautomatyzowany, stosowanie do art. 22 RODO;</w:t>
      </w:r>
    </w:p>
    <w:p w14:paraId="0EE275BD" w14:textId="77777777" w:rsidR="007433C6" w:rsidRPr="00294AF7" w:rsidRDefault="007433C6" w:rsidP="00294AF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94AF7">
        <w:rPr>
          <w:rFonts w:ascii="Arial" w:hAnsi="Arial" w:cs="Arial"/>
          <w:sz w:val="20"/>
          <w:szCs w:val="20"/>
        </w:rPr>
        <w:t>7.</w:t>
      </w:r>
      <w:r w:rsidRPr="00294AF7">
        <w:rPr>
          <w:rFonts w:ascii="Arial" w:hAnsi="Arial" w:cs="Arial"/>
          <w:sz w:val="20"/>
          <w:szCs w:val="20"/>
        </w:rPr>
        <w:tab/>
        <w:t>Posiada Pani/Pan:</w:t>
      </w:r>
    </w:p>
    <w:p w14:paraId="20CB9500" w14:textId="77777777" w:rsidR="007433C6" w:rsidRPr="00294AF7" w:rsidRDefault="007433C6" w:rsidP="00294AF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94AF7">
        <w:rPr>
          <w:rFonts w:ascii="Arial" w:hAnsi="Arial" w:cs="Arial"/>
          <w:sz w:val="20"/>
          <w:szCs w:val="20"/>
        </w:rPr>
        <w:t>-</w:t>
      </w:r>
      <w:r w:rsidRPr="00294AF7">
        <w:rPr>
          <w:rFonts w:ascii="Arial" w:hAnsi="Arial" w:cs="Arial"/>
          <w:sz w:val="20"/>
          <w:szCs w:val="20"/>
        </w:rPr>
        <w:tab/>
        <w:t>na podstawie art. 15 RODO prawo dostępu do danych osobowych Pani/Pana dotyczących;</w:t>
      </w:r>
    </w:p>
    <w:p w14:paraId="3D1FE376" w14:textId="77777777" w:rsidR="007433C6" w:rsidRPr="00294AF7" w:rsidRDefault="007433C6" w:rsidP="00294AF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94AF7">
        <w:rPr>
          <w:rFonts w:ascii="Arial" w:hAnsi="Arial" w:cs="Arial"/>
          <w:sz w:val="20"/>
          <w:szCs w:val="20"/>
        </w:rPr>
        <w:t>-</w:t>
      </w:r>
      <w:r w:rsidRPr="00294AF7">
        <w:rPr>
          <w:rFonts w:ascii="Arial" w:hAnsi="Arial" w:cs="Arial"/>
          <w:sz w:val="20"/>
          <w:szCs w:val="20"/>
        </w:rPr>
        <w:tab/>
        <w:t>na podstawie art. 16 RODO prawo do sprostowania Pani/Pana danych osobowych;</w:t>
      </w:r>
    </w:p>
    <w:p w14:paraId="0B660421" w14:textId="77777777" w:rsidR="007433C6" w:rsidRPr="00294AF7" w:rsidRDefault="007433C6" w:rsidP="00294AF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94AF7">
        <w:rPr>
          <w:rFonts w:ascii="Arial" w:hAnsi="Arial" w:cs="Arial"/>
          <w:sz w:val="20"/>
          <w:szCs w:val="20"/>
        </w:rPr>
        <w:t>-</w:t>
      </w:r>
      <w:r w:rsidRPr="00294AF7">
        <w:rPr>
          <w:rFonts w:ascii="Arial" w:hAnsi="Arial" w:cs="Arial"/>
          <w:sz w:val="20"/>
          <w:szCs w:val="20"/>
        </w:rPr>
        <w:tab/>
        <w:t>na podstawie art. 18 RODO prawo żądania od administratora ograniczenia przetwarzania danych osobowych z zastrzeżeniem przypadków, o których mowa w art. 18 ust. 2 RODO;</w:t>
      </w:r>
    </w:p>
    <w:p w14:paraId="63B92CCB" w14:textId="77777777" w:rsidR="007433C6" w:rsidRPr="00294AF7" w:rsidRDefault="007433C6" w:rsidP="00294AF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94AF7">
        <w:rPr>
          <w:rFonts w:ascii="Arial" w:hAnsi="Arial" w:cs="Arial"/>
          <w:sz w:val="20"/>
          <w:szCs w:val="20"/>
        </w:rPr>
        <w:t>-</w:t>
      </w:r>
      <w:r w:rsidRPr="00294AF7">
        <w:rPr>
          <w:rFonts w:ascii="Arial" w:hAnsi="Arial" w:cs="Arial"/>
          <w:sz w:val="20"/>
          <w:szCs w:val="20"/>
        </w:rPr>
        <w:tab/>
        <w:t>prawo do wniesienia skargi do Prezesa Urzędu Ochrony Danych Osobowych, gdy uzna Pani/Pan, że przetwarzanie danych osobowych Pani/Pana dotyczących narusza przepisy RODO;</w:t>
      </w:r>
    </w:p>
    <w:p w14:paraId="51F85A89" w14:textId="77777777" w:rsidR="007433C6" w:rsidRPr="00294AF7" w:rsidRDefault="007433C6" w:rsidP="00294AF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94AF7">
        <w:rPr>
          <w:rFonts w:ascii="Arial" w:hAnsi="Arial" w:cs="Arial"/>
          <w:sz w:val="20"/>
          <w:szCs w:val="20"/>
        </w:rPr>
        <w:t>8.</w:t>
      </w:r>
      <w:r w:rsidRPr="00294AF7">
        <w:rPr>
          <w:rFonts w:ascii="Arial" w:hAnsi="Arial" w:cs="Arial"/>
          <w:sz w:val="20"/>
          <w:szCs w:val="20"/>
        </w:rPr>
        <w:tab/>
        <w:t>Nie przysługuje Pani/Panu:</w:t>
      </w:r>
    </w:p>
    <w:p w14:paraId="3FB61E19" w14:textId="77777777" w:rsidR="007433C6" w:rsidRPr="00294AF7" w:rsidRDefault="007433C6" w:rsidP="00294AF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94AF7">
        <w:rPr>
          <w:rFonts w:ascii="Arial" w:hAnsi="Arial" w:cs="Arial"/>
          <w:sz w:val="20"/>
          <w:szCs w:val="20"/>
        </w:rPr>
        <w:t>-</w:t>
      </w:r>
      <w:r w:rsidRPr="00294AF7">
        <w:rPr>
          <w:rFonts w:ascii="Arial" w:hAnsi="Arial" w:cs="Arial"/>
          <w:sz w:val="20"/>
          <w:szCs w:val="20"/>
        </w:rPr>
        <w:tab/>
        <w:t>w związku z art. 17 ust. 3 lit. b, d lub e RODO prawo do usunięcia danych osobowych;</w:t>
      </w:r>
    </w:p>
    <w:p w14:paraId="48AD873D" w14:textId="77777777" w:rsidR="007433C6" w:rsidRPr="00294AF7" w:rsidRDefault="007433C6" w:rsidP="00294AF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94AF7">
        <w:rPr>
          <w:rFonts w:ascii="Arial" w:hAnsi="Arial" w:cs="Arial"/>
          <w:sz w:val="20"/>
          <w:szCs w:val="20"/>
        </w:rPr>
        <w:t>-</w:t>
      </w:r>
      <w:r w:rsidRPr="00294AF7">
        <w:rPr>
          <w:rFonts w:ascii="Arial" w:hAnsi="Arial" w:cs="Arial"/>
          <w:sz w:val="20"/>
          <w:szCs w:val="20"/>
        </w:rPr>
        <w:tab/>
        <w:t>prawo do przenoszenia danych osobowych, o którym mowa w art. 20 RODO;</w:t>
      </w:r>
    </w:p>
    <w:p w14:paraId="442A070D" w14:textId="209FE849" w:rsidR="00C97ED5" w:rsidRPr="00294AF7" w:rsidRDefault="007433C6" w:rsidP="00294AF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94AF7">
        <w:rPr>
          <w:rFonts w:ascii="Arial" w:hAnsi="Arial" w:cs="Arial"/>
          <w:sz w:val="20"/>
          <w:szCs w:val="20"/>
        </w:rPr>
        <w:t>-</w:t>
      </w:r>
      <w:r w:rsidRPr="00294AF7">
        <w:rPr>
          <w:rFonts w:ascii="Arial" w:hAnsi="Arial" w:cs="Arial"/>
          <w:sz w:val="20"/>
          <w:szCs w:val="20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319EFFC7" w14:textId="5910FB64" w:rsidR="00AA77BF" w:rsidRPr="00294AF7" w:rsidRDefault="00AA77BF" w:rsidP="00294AF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C2835F8" w14:textId="77777777" w:rsidR="00AA77BF" w:rsidRPr="00294AF7" w:rsidRDefault="00AA77BF" w:rsidP="00294AF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5486C51C" w14:textId="6C6598E5" w:rsidR="00AA77BF" w:rsidRPr="00294AF7" w:rsidRDefault="00AA77BF" w:rsidP="00294AF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294AF7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5144AC4C" w14:textId="3FF6714E" w:rsidR="00AA77BF" w:rsidRPr="00294AF7" w:rsidRDefault="00AA77BF" w:rsidP="00294AF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294AF7">
        <w:rPr>
          <w:rFonts w:ascii="Arial" w:hAnsi="Arial" w:cs="Arial"/>
          <w:sz w:val="18"/>
          <w:szCs w:val="18"/>
        </w:rPr>
        <w:t xml:space="preserve"> </w:t>
      </w:r>
      <w:r w:rsidR="00662674" w:rsidRPr="00294AF7">
        <w:rPr>
          <w:rFonts w:ascii="Arial" w:hAnsi="Arial" w:cs="Arial"/>
          <w:sz w:val="18"/>
          <w:szCs w:val="18"/>
        </w:rPr>
        <w:t xml:space="preserve">                 </w:t>
      </w:r>
      <w:r w:rsidR="00872A8E" w:rsidRPr="00294AF7">
        <w:rPr>
          <w:rFonts w:ascii="Arial" w:hAnsi="Arial" w:cs="Arial"/>
          <w:sz w:val="18"/>
          <w:szCs w:val="18"/>
        </w:rPr>
        <w:t xml:space="preserve">           </w:t>
      </w:r>
      <w:r w:rsidRPr="00294AF7">
        <w:rPr>
          <w:rFonts w:ascii="Arial" w:hAnsi="Arial" w:cs="Arial"/>
          <w:sz w:val="18"/>
          <w:szCs w:val="18"/>
        </w:rPr>
        <w:t xml:space="preserve"> </w:t>
      </w:r>
      <w:r w:rsidRPr="00294AF7">
        <w:rPr>
          <w:rFonts w:ascii="Arial" w:hAnsi="Arial" w:cs="Arial"/>
          <w:sz w:val="20"/>
          <w:szCs w:val="20"/>
        </w:rPr>
        <w:t xml:space="preserve"> (pieczęć  i czytelne podpisy osób uprawnionych </w:t>
      </w:r>
    </w:p>
    <w:p w14:paraId="66B54E39" w14:textId="3D09A362" w:rsidR="00AA77BF" w:rsidRPr="00294AF7" w:rsidRDefault="00AA77BF" w:rsidP="00294AF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294AF7">
        <w:rPr>
          <w:rFonts w:ascii="Arial" w:hAnsi="Arial" w:cs="Arial"/>
          <w:sz w:val="20"/>
          <w:szCs w:val="20"/>
        </w:rPr>
        <w:lastRenderedPageBreak/>
        <w:t>do reprezentacji Wykonawcy lub pełnomocnika)</w:t>
      </w:r>
    </w:p>
    <w:sectPr w:rsidR="00AA77BF" w:rsidRPr="00294AF7" w:rsidSect="00AA77B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0923"/>
    <w:multiLevelType w:val="hybridMultilevel"/>
    <w:tmpl w:val="B3287EDC"/>
    <w:lvl w:ilvl="0" w:tplc="D8745DD8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5842"/>
    <w:multiLevelType w:val="hybridMultilevel"/>
    <w:tmpl w:val="24D4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90308"/>
    <w:multiLevelType w:val="hybridMultilevel"/>
    <w:tmpl w:val="CEC62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A6615"/>
    <w:multiLevelType w:val="hybridMultilevel"/>
    <w:tmpl w:val="E73EBFF8"/>
    <w:lvl w:ilvl="0" w:tplc="34DE8F5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EC3FDC"/>
    <w:multiLevelType w:val="hybridMultilevel"/>
    <w:tmpl w:val="9F983946"/>
    <w:lvl w:ilvl="0" w:tplc="34DE8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747141">
    <w:abstractNumId w:val="1"/>
  </w:num>
  <w:num w:numId="2" w16cid:durableId="1991901815">
    <w:abstractNumId w:val="4"/>
  </w:num>
  <w:num w:numId="3" w16cid:durableId="1028524111">
    <w:abstractNumId w:val="3"/>
  </w:num>
  <w:num w:numId="4" w16cid:durableId="916204857">
    <w:abstractNumId w:val="0"/>
  </w:num>
  <w:num w:numId="5" w16cid:durableId="8260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3C6"/>
    <w:rsid w:val="000625E6"/>
    <w:rsid w:val="00123EED"/>
    <w:rsid w:val="001269C6"/>
    <w:rsid w:val="001372EF"/>
    <w:rsid w:val="00151A0A"/>
    <w:rsid w:val="00157922"/>
    <w:rsid w:val="00164F61"/>
    <w:rsid w:val="0016536E"/>
    <w:rsid w:val="0018076A"/>
    <w:rsid w:val="00180CF2"/>
    <w:rsid w:val="00197F0C"/>
    <w:rsid w:val="002024C9"/>
    <w:rsid w:val="00223AC8"/>
    <w:rsid w:val="002561C6"/>
    <w:rsid w:val="00294AF7"/>
    <w:rsid w:val="002E3142"/>
    <w:rsid w:val="002F194C"/>
    <w:rsid w:val="00331AF9"/>
    <w:rsid w:val="0038619B"/>
    <w:rsid w:val="003938CB"/>
    <w:rsid w:val="00412994"/>
    <w:rsid w:val="004F5975"/>
    <w:rsid w:val="00503003"/>
    <w:rsid w:val="00546FA6"/>
    <w:rsid w:val="00571C5B"/>
    <w:rsid w:val="005948F8"/>
    <w:rsid w:val="005B298C"/>
    <w:rsid w:val="00662674"/>
    <w:rsid w:val="006E0E3E"/>
    <w:rsid w:val="006E36B9"/>
    <w:rsid w:val="00733474"/>
    <w:rsid w:val="00741973"/>
    <w:rsid w:val="007433C6"/>
    <w:rsid w:val="00767435"/>
    <w:rsid w:val="007830CA"/>
    <w:rsid w:val="00792E32"/>
    <w:rsid w:val="007C2E75"/>
    <w:rsid w:val="007D5EA5"/>
    <w:rsid w:val="00872A8E"/>
    <w:rsid w:val="008C378C"/>
    <w:rsid w:val="008D528F"/>
    <w:rsid w:val="00975AFF"/>
    <w:rsid w:val="00A03818"/>
    <w:rsid w:val="00A23F48"/>
    <w:rsid w:val="00A319F4"/>
    <w:rsid w:val="00A32413"/>
    <w:rsid w:val="00A549D5"/>
    <w:rsid w:val="00A67108"/>
    <w:rsid w:val="00A676AF"/>
    <w:rsid w:val="00AA77BF"/>
    <w:rsid w:val="00AE3974"/>
    <w:rsid w:val="00B2445A"/>
    <w:rsid w:val="00BD5821"/>
    <w:rsid w:val="00BE488A"/>
    <w:rsid w:val="00C25FD2"/>
    <w:rsid w:val="00C368F7"/>
    <w:rsid w:val="00C97ED5"/>
    <w:rsid w:val="00D20DC3"/>
    <w:rsid w:val="00DC7DE4"/>
    <w:rsid w:val="00DD48A7"/>
    <w:rsid w:val="00DD79DA"/>
    <w:rsid w:val="00DF302E"/>
    <w:rsid w:val="00F63842"/>
    <w:rsid w:val="00F672AD"/>
    <w:rsid w:val="00FB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3DCB7"/>
  <w15:docId w15:val="{E8613831-5B94-4C0B-90E9-497A93AF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9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A77B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A77BF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Marek Kraczek</cp:lastModifiedBy>
  <cp:revision>51</cp:revision>
  <cp:lastPrinted>2025-06-16T11:22:00Z</cp:lastPrinted>
  <dcterms:created xsi:type="dcterms:W3CDTF">2019-11-29T08:06:00Z</dcterms:created>
  <dcterms:modified xsi:type="dcterms:W3CDTF">2025-11-03T21:50:00Z</dcterms:modified>
</cp:coreProperties>
</file>