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CD" w:rsidRPr="000C52CD" w:rsidRDefault="005F6726" w:rsidP="000C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RGO.I.271.</w:t>
      </w:r>
      <w:r w:rsidR="00163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F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.30000.2020</w:t>
      </w:r>
      <w:bookmarkStart w:id="0" w:name="_GoBack"/>
      <w:bookmarkEnd w:id="0"/>
    </w:p>
    <w:p w:rsidR="000C52CD" w:rsidRPr="00665D4C" w:rsidRDefault="000C52CD" w:rsidP="000C52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0C52CD" w:rsidRPr="000E1481" w:rsidRDefault="000C52CD" w:rsidP="000C5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OFERTY</w:t>
      </w:r>
    </w:p>
    <w:p w:rsidR="000C52CD" w:rsidRDefault="000C52CD" w:rsidP="000C52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CD" w:rsidRPr="00870650" w:rsidRDefault="000C52CD" w:rsidP="00752B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726" w:rsidRPr="005F6726" w:rsidRDefault="005F6726" w:rsidP="005F672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Komarów-Osada, </w:t>
      </w:r>
    </w:p>
    <w:p w:rsidR="00871A3E" w:rsidRPr="003E098C" w:rsidRDefault="005F6726" w:rsidP="005F6726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15, 22-435 Komarów-Osada</w:t>
      </w:r>
    </w:p>
    <w:p w:rsidR="00530614" w:rsidRPr="00530614" w:rsidRDefault="00530614" w:rsidP="0053061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614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</w:p>
    <w:p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530614" w:rsidRPr="00530614" w:rsidRDefault="00530614" w:rsidP="00530614">
      <w:pPr>
        <w:spacing w:after="0"/>
        <w:ind w:right="4528"/>
        <w:rPr>
          <w:rFonts w:ascii="Times New Roman" w:eastAsia="Calibri" w:hAnsi="Times New Roman" w:cs="Times New Roman"/>
          <w:i/>
          <w:sz w:val="24"/>
          <w:szCs w:val="24"/>
        </w:rPr>
      </w:pPr>
      <w:r w:rsidRPr="00530614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:rsidR="00530614" w:rsidRPr="000608B1" w:rsidRDefault="00530614" w:rsidP="005306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A3E" w:rsidRDefault="00870650" w:rsidP="00060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86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5F6726" w:rsidRPr="005F6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Pełnienie funkcji Inspektora nadzoru inwestorskiego w okresie realizacji zadania inwestycyjnego pn. „Rewitalizacja centrum miejscowości Komarów-Osada”</w:t>
      </w:r>
    </w:p>
    <w:p w:rsidR="000608B1" w:rsidRPr="00871A3E" w:rsidRDefault="000608B1" w:rsidP="000608B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zamieszkały...................................................................................................................................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......................................................................................................................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(stanowisko służbowe,  podstawa do reprezentacji) 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swoim i reprezentowanej przeze mnie firmy oświadczam, że: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uprawnień. 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Pozostaniemy związani złożoną ofertą przez okres 30 dni, liczonymi od dnia upływu terminu składania ofert.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udzielenia 30 dniowego terminu płatności za wystawione przez nas faktury.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oraz posiadamy wiedzę na temat zamówienia niezbędne do przygotowania i złożenia oferty oraz podpisania umowy.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Zmawiającego.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zamówienia za kwotę: </w:t>
      </w:r>
      <w:r w:rsidR="005F6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</w:t>
      </w: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tto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zł. (słownie: …………….…………………………)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nam zamówienia zobowiązujemy się do zawarcia pisemnej umowy w terminie i na warunkach określonych przez Zamawiającego.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zamówienie w całości samodzielnie siłami własnymi.</w:t>
      </w:r>
    </w:p>
    <w:p w:rsidR="003E098C" w:rsidRPr="00870650" w:rsidRDefault="003E098C" w:rsidP="003E09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zamówienie przy pomocy podwykonawców wskazanych              w poniższej tabeli:</w:t>
      </w:r>
    </w:p>
    <w:p w:rsid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8646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09"/>
        <w:gridCol w:w="3827"/>
        <w:gridCol w:w="2268"/>
        <w:gridCol w:w="1842"/>
      </w:tblGrid>
      <w:tr w:rsidR="00870650" w:rsidRPr="00870650" w:rsidTr="008D0746">
        <w:trPr>
          <w:trHeight w:val="5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ar-SA"/>
              </w:rPr>
              <w:t>Wartość brutto</w:t>
            </w:r>
            <w:r w:rsidRPr="0087065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 xml:space="preserve">PLN) 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u w:val="single"/>
                <w:lang w:eastAsia="ar-SA"/>
              </w:rPr>
              <w:t>lubprocentowy udział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podwykonawstwa (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>%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870650" w:rsidRPr="00870650" w:rsidTr="008D0746">
        <w:trPr>
          <w:trHeight w:val="1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0650" w:rsidRPr="00870650" w:rsidTr="008D0746">
        <w:trPr>
          <w:trHeight w:val="6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:rsidTr="008D0746">
        <w:trPr>
          <w:trHeight w:val="6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3E098C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:rsidTr="008D0746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0650" w:rsidRDefault="00870650" w:rsidP="008D07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706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braku wypełnienia tabeli Zamawiający uzna, że Wykonawca zrealizuje zamówienie samodzielnie)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……… kolejno ponumerowanych stronach.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0C52CD" w:rsidRDefault="00870650" w:rsidP="000C52CD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2"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C2" w:rsidRPr="00C66EC2" w:rsidRDefault="00C66EC2" w:rsidP="00C66EC2">
      <w:pPr>
        <w:pStyle w:val="Akapitzlist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składane wraz </w:t>
      </w: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FORMULARZ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</w:t>
      </w: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OFERTY</w:t>
      </w:r>
    </w:p>
    <w:p w:rsidR="00C66EC2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P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66EC2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C2" w:rsidRPr="00870650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…………….……. </w:t>
      </w:r>
      <w:r w:rsidRPr="008706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0C52CD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podpis i pieczęćupoważnionego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przedstawiciela Wykonawcy</w:t>
      </w:r>
    </w:p>
    <w:p w:rsidR="002D535D" w:rsidRPr="00C66EC2" w:rsidRDefault="002D535D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D535D" w:rsidRPr="00C66EC2" w:rsidSect="0087065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B1" w:rsidRDefault="00087AB1" w:rsidP="00871A3E">
      <w:pPr>
        <w:spacing w:after="0" w:line="240" w:lineRule="auto"/>
      </w:pPr>
      <w:r>
        <w:separator/>
      </w:r>
    </w:p>
  </w:endnote>
  <w:endnote w:type="continuationSeparator" w:id="1">
    <w:p w:rsidR="00087AB1" w:rsidRDefault="00087AB1" w:rsidP="00871A3E">
      <w:pPr>
        <w:spacing w:after="0" w:line="240" w:lineRule="auto"/>
      </w:pPr>
      <w:r>
        <w:continuationSeparator/>
      </w:r>
    </w:p>
  </w:endnote>
  <w:endnote w:id="2">
    <w:p w:rsidR="00870650" w:rsidRPr="007C334B" w:rsidRDefault="00870650" w:rsidP="000C52CD">
      <w:pPr>
        <w:spacing w:after="0" w:line="240" w:lineRule="auto"/>
        <w:jc w:val="both"/>
        <w:rPr>
          <w:i/>
          <w:sz w:val="16"/>
          <w:szCs w:val="16"/>
        </w:rPr>
      </w:pPr>
      <w:r w:rsidRPr="00665013">
        <w:rPr>
          <w:i/>
          <w:vertAlign w:val="superscript"/>
        </w:rPr>
        <w:t>1</w:t>
      </w:r>
      <w:r w:rsidRPr="007C334B">
        <w:rPr>
          <w:i/>
          <w:sz w:val="16"/>
          <w:szCs w:val="16"/>
          <w:vertAlign w:val="superscript"/>
        </w:rPr>
        <w:t>)</w:t>
      </w:r>
      <w:r w:rsidRPr="007C334B">
        <w:rPr>
          <w:i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870650" w:rsidRPr="00C31D7B" w:rsidRDefault="00870650" w:rsidP="000C52CD">
      <w:pPr>
        <w:spacing w:after="0" w:line="240" w:lineRule="auto"/>
        <w:jc w:val="both"/>
        <w:rPr>
          <w:i/>
          <w:sz w:val="16"/>
          <w:szCs w:val="16"/>
        </w:rPr>
      </w:pPr>
      <w:r w:rsidRPr="007C334B">
        <w:rPr>
          <w:i/>
          <w:sz w:val="16"/>
          <w:szCs w:val="16"/>
          <w:vertAlign w:val="superscript"/>
        </w:rPr>
        <w:t>2)</w:t>
      </w:r>
      <w:r w:rsidRPr="007C334B">
        <w:rPr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05" w:rsidRDefault="00BB5105">
    <w:pPr>
      <w:pStyle w:val="Stopka"/>
      <w:jc w:val="right"/>
    </w:pPr>
  </w:p>
  <w:p w:rsidR="00BB5105" w:rsidRDefault="006F739E">
    <w:pPr>
      <w:pStyle w:val="Stopka"/>
    </w:pPr>
    <w:r>
      <w:rPr>
        <w:noProof/>
        <w:lang w:eastAsia="pl-PL"/>
      </w:rPr>
      <w:drawing>
        <wp:inline distT="0" distB="0" distL="0" distR="0">
          <wp:extent cx="57308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B1" w:rsidRDefault="00087AB1" w:rsidP="00871A3E">
      <w:pPr>
        <w:spacing w:after="0" w:line="240" w:lineRule="auto"/>
      </w:pPr>
      <w:r>
        <w:separator/>
      </w:r>
    </w:p>
  </w:footnote>
  <w:footnote w:type="continuationSeparator" w:id="1">
    <w:p w:rsidR="00087AB1" w:rsidRDefault="00087AB1" w:rsidP="0087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F6ED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5A35D9"/>
    <w:multiLevelType w:val="hybridMultilevel"/>
    <w:tmpl w:val="FDC8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442D"/>
    <w:multiLevelType w:val="hybridMultilevel"/>
    <w:tmpl w:val="59C2FEF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49C2218"/>
    <w:multiLevelType w:val="hybridMultilevel"/>
    <w:tmpl w:val="7EBC9680"/>
    <w:lvl w:ilvl="0" w:tplc="A6CA03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CC3A8C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40F82"/>
    <w:multiLevelType w:val="hybridMultilevel"/>
    <w:tmpl w:val="868651F6"/>
    <w:lvl w:ilvl="0" w:tplc="4A5289A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827E887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8E63FD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3381"/>
    <w:rsid w:val="000051F8"/>
    <w:rsid w:val="00034B8C"/>
    <w:rsid w:val="000608B1"/>
    <w:rsid w:val="00087AB1"/>
    <w:rsid w:val="000918EC"/>
    <w:rsid w:val="000C52CD"/>
    <w:rsid w:val="000C757A"/>
    <w:rsid w:val="00154C01"/>
    <w:rsid w:val="00163E4A"/>
    <w:rsid w:val="0018569D"/>
    <w:rsid w:val="001C2166"/>
    <w:rsid w:val="00281A7D"/>
    <w:rsid w:val="002A5D1D"/>
    <w:rsid w:val="002D535D"/>
    <w:rsid w:val="002F1A15"/>
    <w:rsid w:val="0032204A"/>
    <w:rsid w:val="003E098C"/>
    <w:rsid w:val="00412078"/>
    <w:rsid w:val="00420DA0"/>
    <w:rsid w:val="005065D1"/>
    <w:rsid w:val="00530614"/>
    <w:rsid w:val="005C4A52"/>
    <w:rsid w:val="005F6726"/>
    <w:rsid w:val="006500C3"/>
    <w:rsid w:val="006A791F"/>
    <w:rsid w:val="006C0AA8"/>
    <w:rsid w:val="006D2DF9"/>
    <w:rsid w:val="006F739E"/>
    <w:rsid w:val="007106C3"/>
    <w:rsid w:val="007270D0"/>
    <w:rsid w:val="00743888"/>
    <w:rsid w:val="00752B35"/>
    <w:rsid w:val="007F0BD6"/>
    <w:rsid w:val="007F6634"/>
    <w:rsid w:val="008045B9"/>
    <w:rsid w:val="0086266A"/>
    <w:rsid w:val="00866C52"/>
    <w:rsid w:val="00870650"/>
    <w:rsid w:val="00871A3E"/>
    <w:rsid w:val="008D0746"/>
    <w:rsid w:val="009B1AC7"/>
    <w:rsid w:val="00A60624"/>
    <w:rsid w:val="00A73328"/>
    <w:rsid w:val="00B81C67"/>
    <w:rsid w:val="00BB2C13"/>
    <w:rsid w:val="00BB5105"/>
    <w:rsid w:val="00BF692B"/>
    <w:rsid w:val="00C17613"/>
    <w:rsid w:val="00C22D1A"/>
    <w:rsid w:val="00C475EB"/>
    <w:rsid w:val="00C66EC2"/>
    <w:rsid w:val="00CC65B9"/>
    <w:rsid w:val="00CD5DD8"/>
    <w:rsid w:val="00D2024E"/>
    <w:rsid w:val="00D759B2"/>
    <w:rsid w:val="00D842B7"/>
    <w:rsid w:val="00D92E3C"/>
    <w:rsid w:val="00DA0922"/>
    <w:rsid w:val="00E51838"/>
    <w:rsid w:val="00E8366C"/>
    <w:rsid w:val="00E926AE"/>
    <w:rsid w:val="00ED51D1"/>
    <w:rsid w:val="00EF1AAE"/>
    <w:rsid w:val="00F07949"/>
    <w:rsid w:val="00F160C1"/>
    <w:rsid w:val="00F6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Gmina Komarów-Osada</cp:lastModifiedBy>
  <cp:revision>35</cp:revision>
  <cp:lastPrinted>2020-01-21T09:51:00Z</cp:lastPrinted>
  <dcterms:created xsi:type="dcterms:W3CDTF">2020-01-13T12:42:00Z</dcterms:created>
  <dcterms:modified xsi:type="dcterms:W3CDTF">2020-10-20T10:05:00Z</dcterms:modified>
</cp:coreProperties>
</file>